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1C" w:rsidRDefault="0068091C" w:rsidP="006809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</w:pPr>
      <w:bookmarkStart w:id="0" w:name="_GoBack"/>
      <w:bookmarkEnd w:id="0"/>
    </w:p>
    <w:p w:rsidR="00235F31" w:rsidRPr="00235F31" w:rsidRDefault="00235F31" w:rsidP="00235F31">
      <w:pPr>
        <w:shd w:val="clear" w:color="auto" w:fill="FFFFFF"/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5F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«Детский сад №7 г</w:t>
      </w:r>
      <w:proofErr w:type="gramStart"/>
      <w:r w:rsidRPr="00235F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.Б</w:t>
      </w:r>
      <w:proofErr w:type="gramEnd"/>
      <w:r w:rsidRPr="00235F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еслана»</w:t>
      </w:r>
    </w:p>
    <w:p w:rsidR="00235F31" w:rsidRDefault="00235F31" w:rsidP="00235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91C" w:rsidRPr="00235F31" w:rsidRDefault="0068091C" w:rsidP="00235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de-DE" w:eastAsia="ru-RU"/>
        </w:rPr>
      </w:pPr>
      <w:proofErr w:type="spellStart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>План</w:t>
      </w:r>
      <w:proofErr w:type="spellEnd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 xml:space="preserve"> </w:t>
      </w:r>
      <w:proofErr w:type="spellStart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>по</w:t>
      </w:r>
      <w:proofErr w:type="spellEnd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 xml:space="preserve"> </w:t>
      </w:r>
      <w:proofErr w:type="spellStart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>самообразованию</w:t>
      </w:r>
      <w:proofErr w:type="spellEnd"/>
    </w:p>
    <w:p w:rsidR="0068091C" w:rsidRPr="00235F31" w:rsidRDefault="0068091C" w:rsidP="00235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de-DE" w:eastAsia="ru-RU"/>
        </w:rPr>
      </w:pPr>
      <w:proofErr w:type="spellStart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>Тема</w:t>
      </w:r>
      <w:proofErr w:type="spellEnd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>: «</w:t>
      </w:r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</w:t>
      </w:r>
      <w:proofErr w:type="spellStart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>спользование</w:t>
      </w:r>
      <w:proofErr w:type="spellEnd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 xml:space="preserve"> </w:t>
      </w:r>
      <w:proofErr w:type="spellStart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>здоровьесберегающих</w:t>
      </w:r>
      <w:proofErr w:type="spellEnd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 xml:space="preserve"> </w:t>
      </w:r>
      <w:proofErr w:type="spellStart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>технологий</w:t>
      </w:r>
      <w:proofErr w:type="spellEnd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 xml:space="preserve"> в </w:t>
      </w:r>
      <w:proofErr w:type="spellStart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>оздоровлении</w:t>
      </w:r>
      <w:proofErr w:type="spellEnd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 xml:space="preserve"> </w:t>
      </w:r>
      <w:proofErr w:type="spellStart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>дошкольников</w:t>
      </w:r>
      <w:proofErr w:type="spellEnd"/>
      <w:r w:rsidRPr="00235F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  <w:t>»</w:t>
      </w:r>
    </w:p>
    <w:p w:rsidR="0068091C" w:rsidRPr="00235F31" w:rsidRDefault="0068091C" w:rsidP="0068091C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de-DE" w:eastAsia="ru-RU"/>
        </w:rPr>
      </w:pPr>
    </w:p>
    <w:p w:rsidR="0068091C" w:rsidRPr="0068091C" w:rsidRDefault="0068091C" w:rsidP="0068091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91C" w:rsidRDefault="00235F31" w:rsidP="00235F31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жиоева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О.М.</w:t>
      </w:r>
    </w:p>
    <w:p w:rsidR="00235F31" w:rsidRDefault="00235F31" w:rsidP="00235F31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35F31" w:rsidRDefault="00235F31" w:rsidP="00235F31">
      <w:pPr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35F31" w:rsidRPr="00235F31" w:rsidRDefault="00235F31" w:rsidP="00235F31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35F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2019-2020 </w:t>
      </w:r>
      <w:proofErr w:type="spellStart"/>
      <w:r w:rsidRPr="00235F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</w:t>
      </w:r>
      <w:proofErr w:type="gramStart"/>
      <w:r w:rsidRPr="00235F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.г</w:t>
      </w:r>
      <w:proofErr w:type="gramEnd"/>
      <w:r w:rsidRPr="00235F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</w:t>
      </w:r>
      <w:proofErr w:type="spellEnd"/>
    </w:p>
    <w:p w:rsidR="00614DBE" w:rsidRPr="0068091C" w:rsidRDefault="00614DBE" w:rsidP="006809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lastRenderedPageBreak/>
        <w:t>Цель</w:t>
      </w:r>
      <w:proofErr w:type="spellEnd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:</w:t>
      </w:r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 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создание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комплексной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системы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оздоровительной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работы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с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детьми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направленной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сохранение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укрепление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здоровья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детей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формирование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у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родителей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воспитанников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ответственности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в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деле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сохранения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собственного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здоровья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Задачи</w:t>
      </w:r>
      <w:proofErr w:type="spellEnd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:</w:t>
      </w:r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-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подобрать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систематизировать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материал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оздоровительной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работе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с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детьми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дошкольного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возраста</w:t>
      </w:r>
      <w:proofErr w:type="spellEnd"/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-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разработать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демонстрационный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раздаточный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материал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для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проведения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занятий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с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детьми</w:t>
      </w:r>
      <w:proofErr w:type="spellEnd"/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-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создать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пособия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для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профилактики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плоскостопия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нарушения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осанки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у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детей</w:t>
      </w:r>
      <w:proofErr w:type="spellEnd"/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-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разработать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оформить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в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виде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информационных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листов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буклетов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папок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–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передвижек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газет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материалы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для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родителей</w:t>
      </w:r>
      <w:proofErr w:type="spellEnd"/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-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привлечь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родителей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к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организации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оздоровительной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работы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с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детьми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Ожидаемые</w:t>
      </w:r>
      <w:proofErr w:type="spellEnd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результаты</w:t>
      </w:r>
      <w:proofErr w:type="spellEnd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 w:eastAsia="ru-RU"/>
        </w:rPr>
        <w:t>:</w:t>
      </w:r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-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создание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образовательной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среды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формирующей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здоровую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физически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развитую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социально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адаптированную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увлечённую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спортом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личность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сознательно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использующую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знания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о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здоровом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образе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жизни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;</w:t>
      </w:r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-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снижение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показателей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заболеваемости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;</w:t>
      </w:r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-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положительная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динамика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показателей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физического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развития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детей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-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формирование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у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детей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родителей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осознанного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отношения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к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своему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здоровью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;</w:t>
      </w:r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Отслеживание</w:t>
      </w:r>
      <w:proofErr w:type="spellEnd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результата</w:t>
      </w:r>
      <w:proofErr w:type="spellEnd"/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</w:t>
      </w:r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ониторинг</w:t>
      </w:r>
      <w:proofErr w:type="spellEnd"/>
      <w:r w:rsidRPr="00614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 </w:t>
      </w:r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(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здоровья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физической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подготовленности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валеологической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культуры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анкетирование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родителей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):</w:t>
      </w:r>
    </w:p>
    <w:p w:rsidR="00614DBE" w:rsidRPr="00614DBE" w:rsidRDefault="00614DBE" w:rsidP="00614DBE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анализ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состояния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здоровья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;</w:t>
      </w:r>
    </w:p>
    <w:p w:rsidR="00614DBE" w:rsidRPr="00614DBE" w:rsidRDefault="00614DBE" w:rsidP="00614DBE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диагностика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физической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подготовленности</w:t>
      </w:r>
      <w:proofErr w:type="spellEnd"/>
      <w:r w:rsidRPr="00614DB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;</w:t>
      </w:r>
    </w:p>
    <w:p w:rsidR="00614DBE" w:rsidRPr="00614DBE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BE" w:rsidRDefault="00614DBE" w:rsidP="00614D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14DBE" w:rsidRDefault="00614DBE" w:rsidP="00614D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14A0C" w:rsidRDefault="00C14A0C" w:rsidP="001752ED">
      <w:pPr>
        <w:spacing w:after="0" w:line="300" w:lineRule="atLeast"/>
        <w:jc w:val="center"/>
        <w:rPr>
          <w:rFonts w:ascii="Georgia" w:eastAsia="Times New Roman" w:hAnsi="Georgia" w:cs="Arial"/>
          <w:bCs/>
          <w:i/>
          <w:sz w:val="36"/>
          <w:szCs w:val="36"/>
          <w:lang w:eastAsia="ru-RU"/>
        </w:rPr>
      </w:pPr>
    </w:p>
    <w:p w:rsidR="00C14A0C" w:rsidRDefault="00C14A0C" w:rsidP="001752ED">
      <w:pPr>
        <w:spacing w:after="0" w:line="300" w:lineRule="atLeast"/>
        <w:jc w:val="center"/>
        <w:rPr>
          <w:rFonts w:ascii="Georgia" w:eastAsia="Times New Roman" w:hAnsi="Georgia" w:cs="Arial"/>
          <w:bCs/>
          <w:i/>
          <w:sz w:val="36"/>
          <w:szCs w:val="36"/>
          <w:lang w:eastAsia="ru-RU"/>
        </w:rPr>
      </w:pPr>
    </w:p>
    <w:p w:rsidR="00C14A0C" w:rsidRDefault="00C14A0C" w:rsidP="001752ED">
      <w:pPr>
        <w:spacing w:after="0" w:line="300" w:lineRule="atLeast"/>
        <w:jc w:val="center"/>
        <w:rPr>
          <w:rFonts w:ascii="Georgia" w:eastAsia="Times New Roman" w:hAnsi="Georgia" w:cs="Arial"/>
          <w:bCs/>
          <w:i/>
          <w:sz w:val="36"/>
          <w:szCs w:val="36"/>
          <w:lang w:eastAsia="ru-RU"/>
        </w:rPr>
      </w:pPr>
    </w:p>
    <w:p w:rsidR="0068091C" w:rsidRDefault="0068091C" w:rsidP="001752ED">
      <w:pPr>
        <w:spacing w:after="0" w:line="300" w:lineRule="atLeast"/>
        <w:jc w:val="center"/>
        <w:rPr>
          <w:rFonts w:ascii="Georgia" w:eastAsia="Times New Roman" w:hAnsi="Georgia" w:cs="Arial"/>
          <w:bCs/>
          <w:i/>
          <w:sz w:val="36"/>
          <w:szCs w:val="36"/>
          <w:lang w:eastAsia="ru-RU"/>
        </w:rPr>
      </w:pPr>
    </w:p>
    <w:p w:rsidR="00614DBE" w:rsidRPr="000B7490" w:rsidRDefault="00614DBE" w:rsidP="001752ED">
      <w:pPr>
        <w:spacing w:after="0" w:line="300" w:lineRule="atLeast"/>
        <w:jc w:val="center"/>
        <w:rPr>
          <w:rFonts w:ascii="Georgia" w:eastAsia="Times New Roman" w:hAnsi="Georgia" w:cs="Arial"/>
          <w:bCs/>
          <w:i/>
          <w:sz w:val="36"/>
          <w:szCs w:val="36"/>
          <w:lang w:eastAsia="ru-RU"/>
        </w:rPr>
      </w:pPr>
      <w:r w:rsidRPr="000B7490">
        <w:rPr>
          <w:rFonts w:ascii="Georgia" w:eastAsia="Times New Roman" w:hAnsi="Georgia" w:cs="Arial"/>
          <w:bCs/>
          <w:i/>
          <w:sz w:val="36"/>
          <w:szCs w:val="36"/>
          <w:lang w:eastAsia="ru-RU"/>
        </w:rPr>
        <w:t>П</w:t>
      </w:r>
      <w:r w:rsidR="0068091C">
        <w:rPr>
          <w:rFonts w:ascii="Georgia" w:eastAsia="Times New Roman" w:hAnsi="Georgia" w:cs="Arial"/>
          <w:bCs/>
          <w:i/>
          <w:sz w:val="36"/>
          <w:szCs w:val="36"/>
          <w:lang w:eastAsia="ru-RU"/>
        </w:rPr>
        <w:t>ерспективный план на период 2019 – 2020</w:t>
      </w:r>
      <w:r w:rsidR="00616E90" w:rsidRPr="000B7490">
        <w:rPr>
          <w:rFonts w:ascii="Georgia" w:eastAsia="Times New Roman" w:hAnsi="Georgia" w:cs="Arial"/>
          <w:bCs/>
          <w:i/>
          <w:sz w:val="36"/>
          <w:szCs w:val="36"/>
          <w:lang w:eastAsia="ru-RU"/>
        </w:rPr>
        <w:t xml:space="preserve"> </w:t>
      </w:r>
      <w:r w:rsidRPr="000B7490">
        <w:rPr>
          <w:rFonts w:ascii="Georgia" w:eastAsia="Times New Roman" w:hAnsi="Georgia" w:cs="Arial"/>
          <w:bCs/>
          <w:i/>
          <w:sz w:val="36"/>
          <w:szCs w:val="36"/>
          <w:lang w:eastAsia="ru-RU"/>
        </w:rPr>
        <w:t>г.г.</w:t>
      </w:r>
    </w:p>
    <w:p w:rsidR="00614DBE" w:rsidRPr="000B7490" w:rsidRDefault="00614DBE" w:rsidP="00614DBE">
      <w:pPr>
        <w:spacing w:after="0" w:line="300" w:lineRule="atLeast"/>
        <w:jc w:val="center"/>
        <w:rPr>
          <w:rFonts w:ascii="Georgia" w:eastAsia="Times New Roman" w:hAnsi="Georgia" w:cs="Arial"/>
          <w:bCs/>
          <w:i/>
          <w:sz w:val="36"/>
          <w:szCs w:val="36"/>
          <w:lang w:eastAsia="ru-RU"/>
        </w:rPr>
      </w:pPr>
    </w:p>
    <w:tbl>
      <w:tblPr>
        <w:tblStyle w:val="2"/>
        <w:tblW w:w="11448" w:type="dxa"/>
        <w:tblLook w:val="04A0"/>
      </w:tblPr>
      <w:tblGrid>
        <w:gridCol w:w="532"/>
        <w:gridCol w:w="6"/>
        <w:gridCol w:w="2085"/>
        <w:gridCol w:w="2517"/>
        <w:gridCol w:w="921"/>
        <w:gridCol w:w="3118"/>
        <w:gridCol w:w="2269"/>
      </w:tblGrid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Georgia" w:eastAsia="Times New Roman" w:hAnsi="Georgia"/>
                <w:i/>
                <w:sz w:val="24"/>
                <w:szCs w:val="24"/>
                <w:lang w:eastAsia="ru-RU"/>
              </w:rPr>
            </w:pPr>
            <w:r w:rsidRPr="000B7490">
              <w:rPr>
                <w:rFonts w:ascii="Georgia" w:eastAsia="Times New Roman" w:hAnsi="Georgia"/>
                <w:i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Georgia" w:eastAsia="Times New Roman" w:hAnsi="Georgia"/>
                <w:i/>
                <w:sz w:val="24"/>
                <w:szCs w:val="24"/>
                <w:lang w:eastAsia="ru-RU"/>
              </w:rPr>
            </w:pPr>
            <w:r w:rsidRPr="000B7490">
              <w:rPr>
                <w:rFonts w:ascii="Georgia" w:eastAsia="Times New Roman" w:hAnsi="Georgia"/>
                <w:i/>
                <w:sz w:val="24"/>
                <w:szCs w:val="24"/>
                <w:lang w:eastAsia="ru-RU"/>
              </w:rPr>
              <w:t>месяц/год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Georgia" w:eastAsia="Times New Roman" w:hAnsi="Georgia"/>
                <w:i/>
                <w:sz w:val="24"/>
                <w:szCs w:val="24"/>
                <w:lang w:eastAsia="ru-RU"/>
              </w:rPr>
            </w:pPr>
            <w:r w:rsidRPr="000B7490">
              <w:rPr>
                <w:rFonts w:ascii="Georgia" w:eastAsia="Times New Roman" w:hAnsi="Georgia"/>
                <w:i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Georgia" w:eastAsia="Times New Roman" w:hAnsi="Georgia"/>
                <w:i/>
                <w:sz w:val="24"/>
                <w:szCs w:val="24"/>
                <w:lang w:eastAsia="ru-RU"/>
              </w:rPr>
            </w:pPr>
            <w:r w:rsidRPr="000B7490">
              <w:rPr>
                <w:rFonts w:ascii="Georgia" w:eastAsia="Times New Roman" w:hAnsi="Georgia"/>
                <w:i/>
                <w:sz w:val="24"/>
                <w:szCs w:val="24"/>
                <w:lang w:eastAsia="ru-RU"/>
              </w:rPr>
              <w:t>Содержание  работы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Georgia" w:eastAsia="Times New Roman" w:hAnsi="Georgia"/>
                <w:i/>
                <w:sz w:val="24"/>
                <w:szCs w:val="24"/>
                <w:lang w:eastAsia="ru-RU"/>
              </w:rPr>
            </w:pPr>
            <w:r w:rsidRPr="000B7490">
              <w:rPr>
                <w:rFonts w:ascii="Georgia" w:eastAsia="Times New Roman" w:hAnsi="Georgia"/>
                <w:i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Методическая  работа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методической литературы интернет ресурсов по теме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и пополнение папок («Для родителей», «Для педагогов», «Для детей») по </w:t>
            </w:r>
            <w:proofErr w:type="spellStart"/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здоровьесберегающим</w:t>
            </w:r>
            <w:proofErr w:type="spellEnd"/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технологиям в группе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методической литературы интернет ресурсов по теме «Гимнастика в детском саду»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пособий для проведения утренней гимнастики, гимнастики пробуждения.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методической литературы интернет ресурсов по теме «оздоровление детей в детском саду»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картотеки игр, пальчиковых гимнастик, гимнастики для глаз, релаксационных упражнений и т.д.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методической литературы интернет ресурсов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комплекта демонстрационного и раздаточного материала для занятий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предметно – развивающей среды в группе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физкультурно-оздоровительного центра в группе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Работа с детьми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Анализ, </w:t>
            </w:r>
          </w:p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детей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показателей заболеваемости, уровень здоровья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собранного материала на практике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закаливающих мероприятий, гимнастики пробуждения, пальчиковой гимнастики, динамических пауз, элементов релаксации.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«Неделя</w:t>
            </w:r>
            <w:r w:rsidR="00614DBE"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здоровья»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68091C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работы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детьми о ЗОЖ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68091C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работы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соревнований, мероприятий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68091C">
            <w:pPr>
              <w:rPr>
                <w:rFonts w:ascii="Times New Roman" w:hAnsi="Times New Roman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работы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деятельность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 детьми пословиц, загадок о спорте, ЗОЖ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 с родителями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hd w:val="clear" w:color="auto" w:fill="FFFFFF"/>
              <w:spacing w:after="24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0B749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Консультации, беседы, </w:t>
            </w:r>
          </w:p>
          <w:p w:rsidR="00614DBE" w:rsidRPr="000B7490" w:rsidRDefault="00614DBE" w:rsidP="008B27C2">
            <w:pPr>
              <w:shd w:val="clear" w:color="auto" w:fill="FFFFFF"/>
              <w:spacing w:after="24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0B749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мастер – класс</w:t>
            </w:r>
            <w:r w:rsidRPr="000B7490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68091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«Умные пальчики», </w:t>
            </w:r>
            <w:r w:rsidRPr="000B749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«Как помочь детям с </w:t>
            </w:r>
            <w:r w:rsidR="0068091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плоскостопием», </w:t>
            </w:r>
            <w:r w:rsidRPr="000B749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«</w:t>
            </w:r>
            <w:r w:rsidR="000B749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Использование </w:t>
            </w:r>
            <w:proofErr w:type="spellStart"/>
            <w:r w:rsidR="000B749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здоровьесберегающих</w:t>
            </w:r>
            <w:proofErr w:type="spellEnd"/>
            <w:r w:rsidR="000B749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технологий в ДОУ и семье</w:t>
            </w:r>
            <w:r w:rsidR="00616E90" w:rsidRPr="000B749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»</w:t>
            </w:r>
            <w:r w:rsidR="0068091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.</w:t>
            </w:r>
          </w:p>
          <w:p w:rsidR="00614DBE" w:rsidRPr="000B7490" w:rsidRDefault="00614DBE" w:rsidP="008B27C2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работы на год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материала в уголок для родителей на разную тематику </w:t>
            </w:r>
          </w:p>
          <w:p w:rsidR="00614DBE" w:rsidRPr="000B7490" w:rsidRDefault="00614DBE" w:rsidP="008B2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</w:t>
            </w:r>
            <w:proofErr w:type="spellStart"/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Неболей-ка</w:t>
            </w:r>
            <w:proofErr w:type="spellEnd"/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!», «Здоровье в наших руках», «Сундучок здоровья» и др.)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информационных буклетов, памяток о здоровом образе жизни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информационных буклетов, памяток о здоровом образе жизни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 родителей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  <w:r w:rsidR="000B7490"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работы на год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490" w:rsidRPr="000B7490" w:rsidTr="008B27C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4DBE" w:rsidRPr="000B7490" w:rsidRDefault="0068091C" w:rsidP="008B27C2">
            <w:pPr>
              <w:spacing w:line="300" w:lineRule="atLeast"/>
              <w:jc w:val="center"/>
              <w:rPr>
                <w:rFonts w:ascii="Georgia" w:eastAsia="Times New Roman" w:hAnsi="Georgia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соревнований, мероприятий</w:t>
            </w:r>
          </w:p>
        </w:tc>
        <w:tc>
          <w:tcPr>
            <w:tcW w:w="4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DBE" w:rsidRPr="000B7490" w:rsidRDefault="00614DBE" w:rsidP="008B2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работы на год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DBE" w:rsidRPr="000B7490" w:rsidRDefault="00614DBE" w:rsidP="008B27C2">
            <w:pPr>
              <w:spacing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27C2" w:rsidTr="008B2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39" w:type="dxa"/>
            <w:gridSpan w:val="2"/>
          </w:tcPr>
          <w:p w:rsidR="008B27C2" w:rsidRDefault="008B27C2" w:rsidP="008B27C2">
            <w:pPr>
              <w:spacing w:after="200" w:line="276" w:lineRule="auto"/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2085" w:type="dxa"/>
          </w:tcPr>
          <w:p w:rsidR="008B27C2" w:rsidRDefault="0068091C" w:rsidP="008B27C2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  <w:szCs w:val="24"/>
              </w:rPr>
              <w:t>Июнь 2020</w:t>
            </w:r>
            <w:r w:rsidR="008B27C2">
              <w:rPr>
                <w:rFonts w:ascii="Georgia" w:hAnsi="Georgia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8824" w:type="dxa"/>
            <w:gridSpan w:val="4"/>
          </w:tcPr>
          <w:p w:rsidR="008B27C2" w:rsidRPr="008B27C2" w:rsidRDefault="008B27C2" w:rsidP="008B27C2">
            <w:pPr>
              <w:rPr>
                <w:rFonts w:ascii="Times New Roman" w:hAnsi="Times New Roman"/>
                <w:b/>
              </w:rPr>
            </w:pPr>
            <w:r w:rsidRPr="008B27C2">
              <w:rPr>
                <w:rFonts w:ascii="Times New Roman" w:hAnsi="Times New Roman"/>
                <w:b/>
              </w:rPr>
              <w:t>Обобщение результатов работы по теме на заседании педагогического совета.</w:t>
            </w:r>
          </w:p>
          <w:p w:rsidR="008B27C2" w:rsidRDefault="008B27C2" w:rsidP="008B27C2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</w:tbl>
    <w:p w:rsidR="00614DBE" w:rsidRPr="000B7490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0B7490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0B7490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jc w:val="center"/>
        <w:rPr>
          <w:rFonts w:ascii="Georgia" w:eastAsia="Calibri" w:hAnsi="Georgia" w:cs="Times New Roman"/>
          <w:i/>
          <w:sz w:val="24"/>
          <w:szCs w:val="24"/>
        </w:rPr>
      </w:pPr>
    </w:p>
    <w:p w:rsidR="00614DBE" w:rsidRPr="00614DBE" w:rsidRDefault="00614DBE" w:rsidP="00614DBE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52ED" w:rsidRDefault="001752ED" w:rsidP="000B7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2ED" w:rsidRDefault="001752ED" w:rsidP="000B7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2ED" w:rsidRDefault="001752ED" w:rsidP="000B7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2ED" w:rsidRDefault="001752ED" w:rsidP="000B7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91C" w:rsidRDefault="0068091C" w:rsidP="000B7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DBE" w:rsidRPr="000B7490" w:rsidRDefault="00614DBE" w:rsidP="000B74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614DBE" w:rsidRPr="000B7490" w:rsidRDefault="00614DBE" w:rsidP="00614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Белая К. Ю., </w:t>
      </w:r>
      <w:proofErr w:type="spell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«Как обеспечить безопасность дошкольников: конспекты занятий по основам безопасности детей дошкольного возраста» М.</w:t>
      </w:r>
      <w:proofErr w:type="gram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2000 – 94 с.</w:t>
      </w:r>
    </w:p>
    <w:p w:rsidR="00614DBE" w:rsidRPr="000B7490" w:rsidRDefault="00614DBE" w:rsidP="00614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Глазырина Л. Д. Физическая культура дошкольникам: программа и программные требования М.</w:t>
      </w:r>
      <w:proofErr w:type="gram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 – 144 с.</w:t>
      </w:r>
    </w:p>
    <w:p w:rsidR="00614DBE" w:rsidRPr="000B7490" w:rsidRDefault="00614DBE" w:rsidP="00614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Воспитание ребёнка – дошкольника. Расту здоровым. М.</w:t>
      </w:r>
      <w:proofErr w:type="gram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ВЛАДОС, 2003-304 с</w:t>
      </w:r>
    </w:p>
    <w:p w:rsidR="00614DBE" w:rsidRPr="000B7490" w:rsidRDefault="00614DBE" w:rsidP="00614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Кузнецова М. Н. Система комплексных мероприятий по оздоровлению детей в дошкольных образовательных учреждениях. М.</w:t>
      </w:r>
      <w:proofErr w:type="gram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АРКТИ, 2002 – 64 с.</w:t>
      </w:r>
    </w:p>
    <w:p w:rsidR="00614DBE" w:rsidRPr="000B7490" w:rsidRDefault="00614DBE" w:rsidP="00614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Моргунова О. Н. Физкультурно-оздоровительная работа в ДОУ. Воронеж, 2005 – 127 с.</w:t>
      </w:r>
    </w:p>
    <w:p w:rsidR="00614DBE" w:rsidRPr="000B7490" w:rsidRDefault="00614DBE" w:rsidP="00614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Оздоровительная гимнастика для детей дошкольного возраста М.</w:t>
      </w:r>
      <w:proofErr w:type="gram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</w:t>
      </w:r>
    </w:p>
    <w:p w:rsidR="00614DBE" w:rsidRPr="000B7490" w:rsidRDefault="00614DBE" w:rsidP="00614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Рунова</w:t>
      </w:r>
      <w:proofErr w:type="spell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Двигательная активность ребёнка в детском саду М.</w:t>
      </w:r>
      <w:proofErr w:type="gram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 – 256 с.</w:t>
      </w:r>
    </w:p>
    <w:p w:rsidR="00614DBE" w:rsidRPr="000B7490" w:rsidRDefault="00614DBE" w:rsidP="00614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Семёнова Н. Дыхательная гимнастика Стрельниковой в школе здоровья. СПб. 2004 – 87 с.</w:t>
      </w:r>
    </w:p>
    <w:p w:rsidR="00614DBE" w:rsidRPr="000B7490" w:rsidRDefault="00614DBE" w:rsidP="00614DB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Чупаха</w:t>
      </w:r>
      <w:proofErr w:type="spell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 </w:t>
      </w:r>
      <w:proofErr w:type="spellStart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B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образовательном процессе. М: 2003 - 143 с.</w:t>
      </w:r>
    </w:p>
    <w:p w:rsidR="00614DBE" w:rsidRPr="000B7490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DBE" w:rsidRPr="000B7490" w:rsidRDefault="00614DBE" w:rsidP="0061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DBE" w:rsidRPr="000B7490" w:rsidRDefault="00614DBE" w:rsidP="00614D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0B5B94" w:rsidRPr="000B7490" w:rsidRDefault="000B5B94"/>
    <w:sectPr w:rsidR="000B5B94" w:rsidRPr="000B7490" w:rsidSect="00235F31">
      <w:pgSz w:w="11906" w:h="16838"/>
      <w:pgMar w:top="284" w:right="707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51A11"/>
    <w:multiLevelType w:val="multilevel"/>
    <w:tmpl w:val="A1DE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DBE"/>
    <w:rsid w:val="000B5B94"/>
    <w:rsid w:val="000B7490"/>
    <w:rsid w:val="001752ED"/>
    <w:rsid w:val="00235F31"/>
    <w:rsid w:val="00330A2D"/>
    <w:rsid w:val="00614DBE"/>
    <w:rsid w:val="00616E90"/>
    <w:rsid w:val="0068091C"/>
    <w:rsid w:val="007A6583"/>
    <w:rsid w:val="008B27C2"/>
    <w:rsid w:val="008D0E04"/>
    <w:rsid w:val="00B00837"/>
    <w:rsid w:val="00C1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4D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14D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4D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14D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леново</cp:lastModifiedBy>
  <cp:revision>2</cp:revision>
  <cp:lastPrinted>2017-01-08T13:53:00Z</cp:lastPrinted>
  <dcterms:created xsi:type="dcterms:W3CDTF">2020-01-15T17:14:00Z</dcterms:created>
  <dcterms:modified xsi:type="dcterms:W3CDTF">2020-01-15T17:14:00Z</dcterms:modified>
</cp:coreProperties>
</file>