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="00E30047" w:rsidRPr="00E30047">
        <w:rPr>
          <w:rFonts w:ascii="Times New Roman" w:hAnsi="Times New Roman" w:cs="Times New Roman"/>
          <w:sz w:val="28"/>
          <w:szCs w:val="28"/>
        </w:rPr>
        <w:t xml:space="preserve"> учреждение «Детский сад № </w:t>
      </w:r>
      <w:r w:rsidRPr="00E30047">
        <w:rPr>
          <w:rFonts w:ascii="Times New Roman" w:hAnsi="Times New Roman" w:cs="Times New Roman"/>
          <w:sz w:val="28"/>
          <w:szCs w:val="28"/>
        </w:rPr>
        <w:t>7</w:t>
      </w:r>
      <w:r w:rsidR="00E30047" w:rsidRPr="00E3004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30047" w:rsidRPr="00E3004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30047" w:rsidRPr="00E30047">
        <w:rPr>
          <w:rFonts w:ascii="Times New Roman" w:hAnsi="Times New Roman" w:cs="Times New Roman"/>
          <w:sz w:val="28"/>
          <w:szCs w:val="28"/>
        </w:rPr>
        <w:t>еслана</w:t>
      </w:r>
      <w:r w:rsidRPr="00E30047">
        <w:rPr>
          <w:rFonts w:ascii="Times New Roman" w:hAnsi="Times New Roman" w:cs="Times New Roman"/>
          <w:sz w:val="28"/>
          <w:szCs w:val="28"/>
        </w:rPr>
        <w:t>»</w:t>
      </w: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854" w:rsidRPr="00E30047" w:rsidRDefault="00DD5854" w:rsidP="00DD58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5854" w:rsidRPr="00E30047" w:rsidRDefault="00DD5854" w:rsidP="00DD58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30047">
        <w:rPr>
          <w:rFonts w:ascii="Times New Roman" w:hAnsi="Times New Roman" w:cs="Times New Roman"/>
          <w:b/>
          <w:sz w:val="72"/>
          <w:szCs w:val="72"/>
          <w:u w:val="single"/>
        </w:rPr>
        <w:t>Проект</w:t>
      </w: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0047">
        <w:rPr>
          <w:rFonts w:ascii="Times New Roman" w:hAnsi="Times New Roman" w:cs="Times New Roman"/>
          <w:b/>
          <w:sz w:val="72"/>
          <w:szCs w:val="72"/>
          <w:u w:val="single"/>
        </w:rPr>
        <w:t xml:space="preserve"> «23 февраля – день защитников Отечества»</w:t>
      </w: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5854" w:rsidRPr="00E30047" w:rsidRDefault="00DD5854" w:rsidP="00DD585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30047" w:rsidRPr="00E30047" w:rsidRDefault="00DD5854" w:rsidP="00E300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="00E30047" w:rsidRPr="00E30047">
        <w:rPr>
          <w:rFonts w:ascii="Times New Roman" w:hAnsi="Times New Roman" w:cs="Times New Roman"/>
          <w:sz w:val="28"/>
          <w:szCs w:val="28"/>
        </w:rPr>
        <w:t>и воспитатели</w:t>
      </w:r>
      <w:r w:rsidRPr="00E300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047" w:rsidRPr="00E30047" w:rsidRDefault="00E30047" w:rsidP="00E300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0047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E30047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E30047" w:rsidRPr="00E30047" w:rsidRDefault="00E30047" w:rsidP="00E3004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0047"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 w:rsidRPr="00E30047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DD5854" w:rsidRPr="00E30047" w:rsidRDefault="00DD5854" w:rsidP="00DD585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047" w:rsidRPr="00E30047" w:rsidRDefault="00E30047" w:rsidP="00DD5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8"/>
          <w:szCs w:val="28"/>
        </w:rPr>
        <w:t xml:space="preserve">г. Беслан </w:t>
      </w:r>
    </w:p>
    <w:p w:rsidR="00DD5854" w:rsidRPr="00E30047" w:rsidRDefault="00DD5854" w:rsidP="00DD58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8"/>
          <w:szCs w:val="28"/>
        </w:rPr>
        <w:t>2021 г.</w:t>
      </w:r>
    </w:p>
    <w:p w:rsidR="000D083E" w:rsidRPr="00E30047" w:rsidRDefault="000D083E" w:rsidP="00DD58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441" w:rsidRPr="00E30047" w:rsidRDefault="00195441" w:rsidP="00DD58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47">
        <w:rPr>
          <w:rFonts w:ascii="Times New Roman" w:hAnsi="Times New Roman" w:cs="Times New Roman"/>
          <w:b/>
          <w:sz w:val="28"/>
          <w:szCs w:val="28"/>
          <w:u w:val="single"/>
        </w:rPr>
        <w:t>Проект  «23 февраля</w:t>
      </w:r>
      <w:r w:rsidR="00DD5854" w:rsidRPr="00E30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день защитников Отечества</w:t>
      </w:r>
      <w:r w:rsidRPr="00E3004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5441" w:rsidRPr="00E30047" w:rsidRDefault="00195441" w:rsidP="00195441">
      <w:pPr>
        <w:pStyle w:val="a3"/>
        <w:rPr>
          <w:sz w:val="28"/>
          <w:szCs w:val="28"/>
        </w:rPr>
      </w:pPr>
      <w:r w:rsidRPr="00E30047">
        <w:rPr>
          <w:b/>
          <w:sz w:val="28"/>
          <w:szCs w:val="28"/>
          <w:u w:val="single"/>
        </w:rPr>
        <w:t>Тип проекта:</w:t>
      </w:r>
      <w:r w:rsidRPr="00E30047">
        <w:rPr>
          <w:sz w:val="28"/>
          <w:szCs w:val="28"/>
        </w:rPr>
        <w:t xml:space="preserve"> познавательный, творческий, игровой</w:t>
      </w:r>
    </w:p>
    <w:p w:rsidR="00195441" w:rsidRPr="00E30047" w:rsidRDefault="00195441" w:rsidP="00195441">
      <w:pPr>
        <w:pStyle w:val="a3"/>
        <w:rPr>
          <w:sz w:val="28"/>
          <w:szCs w:val="28"/>
        </w:rPr>
      </w:pPr>
      <w:r w:rsidRPr="00E30047">
        <w:rPr>
          <w:b/>
          <w:sz w:val="28"/>
          <w:szCs w:val="28"/>
          <w:u w:val="single"/>
        </w:rPr>
        <w:t>Продолжительность:</w:t>
      </w:r>
      <w:r w:rsidR="00E30047" w:rsidRPr="00E30047">
        <w:rPr>
          <w:sz w:val="28"/>
          <w:szCs w:val="28"/>
        </w:rPr>
        <w:t xml:space="preserve"> </w:t>
      </w:r>
      <w:proofErr w:type="gramStart"/>
      <w:r w:rsidR="00E30047" w:rsidRPr="00E30047">
        <w:rPr>
          <w:sz w:val="28"/>
          <w:szCs w:val="28"/>
        </w:rPr>
        <w:t>краткосрочный</w:t>
      </w:r>
      <w:proofErr w:type="gramEnd"/>
      <w:r w:rsidR="00E30047" w:rsidRPr="00E30047">
        <w:rPr>
          <w:sz w:val="28"/>
          <w:szCs w:val="28"/>
        </w:rPr>
        <w:t xml:space="preserve"> (12 ноября </w:t>
      </w:r>
      <w:r w:rsidRPr="00E30047">
        <w:rPr>
          <w:sz w:val="28"/>
          <w:szCs w:val="28"/>
        </w:rPr>
        <w:t xml:space="preserve"> – 20 февраля 2021г.)</w:t>
      </w:r>
    </w:p>
    <w:p w:rsidR="00195441" w:rsidRPr="00E30047" w:rsidRDefault="00DD5854" w:rsidP="00195441">
      <w:pPr>
        <w:pStyle w:val="a3"/>
        <w:rPr>
          <w:sz w:val="28"/>
          <w:szCs w:val="28"/>
        </w:rPr>
      </w:pPr>
      <w:r w:rsidRPr="00E30047">
        <w:rPr>
          <w:b/>
          <w:sz w:val="28"/>
          <w:szCs w:val="28"/>
          <w:u w:val="single"/>
        </w:rPr>
        <w:t>Участники проекта:</w:t>
      </w:r>
      <w:r w:rsidR="00E30047" w:rsidRPr="00E30047">
        <w:rPr>
          <w:sz w:val="28"/>
          <w:szCs w:val="28"/>
        </w:rPr>
        <w:t xml:space="preserve"> педагоги дополнительного образования : музыкальные и физкультурные руководители</w:t>
      </w:r>
      <w:proofErr w:type="gramStart"/>
      <w:r w:rsidR="00E30047" w:rsidRPr="00E30047">
        <w:rPr>
          <w:sz w:val="28"/>
          <w:szCs w:val="28"/>
        </w:rPr>
        <w:t xml:space="preserve"> ,</w:t>
      </w:r>
      <w:proofErr w:type="gramEnd"/>
      <w:r w:rsidR="00E30047" w:rsidRPr="00E30047">
        <w:rPr>
          <w:sz w:val="28"/>
          <w:szCs w:val="28"/>
        </w:rPr>
        <w:t xml:space="preserve"> дети средней группы, воспитатели,</w:t>
      </w:r>
      <w:r w:rsidRPr="00E30047">
        <w:rPr>
          <w:sz w:val="28"/>
          <w:szCs w:val="28"/>
        </w:rPr>
        <w:t xml:space="preserve"> родители воспитанников.</w:t>
      </w:r>
    </w:p>
    <w:p w:rsidR="00DD5854" w:rsidRPr="00E30047" w:rsidRDefault="00DD5854" w:rsidP="00195441">
      <w:pPr>
        <w:pStyle w:val="a3"/>
        <w:rPr>
          <w:sz w:val="28"/>
          <w:szCs w:val="28"/>
        </w:rPr>
      </w:pPr>
      <w:r w:rsidRPr="00E30047">
        <w:rPr>
          <w:b/>
          <w:bCs/>
          <w:sz w:val="28"/>
          <w:szCs w:val="28"/>
          <w:u w:val="single"/>
          <w:shd w:val="clear" w:color="auto" w:fill="FFFFFF"/>
        </w:rPr>
        <w:t>Проблема проекта:</w:t>
      </w:r>
      <w:r w:rsidRPr="00E30047">
        <w:rPr>
          <w:b/>
          <w:bCs/>
          <w:sz w:val="28"/>
          <w:szCs w:val="28"/>
          <w:shd w:val="clear" w:color="auto" w:fill="FFFFFF"/>
        </w:rPr>
        <w:t> </w:t>
      </w:r>
      <w:r w:rsidR="00E028A3" w:rsidRPr="00E30047">
        <w:rPr>
          <w:bCs/>
          <w:sz w:val="28"/>
          <w:szCs w:val="28"/>
          <w:shd w:val="clear" w:color="auto" w:fill="FFFFFF"/>
        </w:rPr>
        <w:t>В настоящее время мы столкнулись с проблемой</w:t>
      </w:r>
      <w:r w:rsidR="00080EA5" w:rsidRPr="00E30047">
        <w:rPr>
          <w:bCs/>
          <w:sz w:val="28"/>
          <w:szCs w:val="28"/>
          <w:shd w:val="clear" w:color="auto" w:fill="FFFFFF"/>
        </w:rPr>
        <w:t>, что дети мало</w:t>
      </w:r>
      <w:r w:rsidR="00E028A3" w:rsidRPr="00E30047">
        <w:rPr>
          <w:bCs/>
          <w:sz w:val="28"/>
          <w:szCs w:val="28"/>
          <w:shd w:val="clear" w:color="auto" w:fill="FFFFFF"/>
        </w:rPr>
        <w:t xml:space="preserve"> знают о Российской Армии, о людях военных профессий, о воинах - героях, которые отдали жизнь </w:t>
      </w:r>
      <w:r w:rsidR="0041716D" w:rsidRPr="00E30047">
        <w:rPr>
          <w:bCs/>
          <w:sz w:val="28"/>
          <w:szCs w:val="28"/>
          <w:shd w:val="clear" w:color="auto" w:fill="FFFFFF"/>
        </w:rPr>
        <w:t>за мирное небо над нашей Родиной</w:t>
      </w:r>
      <w:r w:rsidR="00E028A3" w:rsidRPr="00E30047">
        <w:rPr>
          <w:bCs/>
          <w:sz w:val="28"/>
          <w:szCs w:val="28"/>
          <w:shd w:val="clear" w:color="auto" w:fill="FFFFFF"/>
        </w:rPr>
        <w:t xml:space="preserve">. </w:t>
      </w:r>
      <w:r w:rsidR="00080EA5" w:rsidRPr="00E30047">
        <w:rPr>
          <w:bCs/>
          <w:sz w:val="28"/>
          <w:szCs w:val="28"/>
          <w:shd w:val="clear" w:color="auto" w:fill="FFFFFF"/>
        </w:rPr>
        <w:t xml:space="preserve">                       </w:t>
      </w:r>
      <w:r w:rsidR="00005263" w:rsidRPr="00E30047">
        <w:rPr>
          <w:bCs/>
          <w:sz w:val="28"/>
          <w:szCs w:val="28"/>
          <w:shd w:val="clear" w:color="auto" w:fill="FFFFFF"/>
        </w:rPr>
        <w:t xml:space="preserve"> </w:t>
      </w:r>
      <w:r w:rsidR="00080EA5" w:rsidRPr="00E30047">
        <w:rPr>
          <w:bCs/>
          <w:sz w:val="28"/>
          <w:szCs w:val="28"/>
          <w:shd w:val="clear" w:color="auto" w:fill="FFFFFF"/>
        </w:rPr>
        <w:t xml:space="preserve">Таким образом, не достаточный уровень </w:t>
      </w:r>
      <w:r w:rsidR="00E028A3" w:rsidRPr="00E30047">
        <w:rPr>
          <w:bCs/>
          <w:sz w:val="28"/>
          <w:szCs w:val="28"/>
          <w:shd w:val="clear" w:color="auto" w:fill="FFFFFF"/>
        </w:rPr>
        <w:t xml:space="preserve"> знаний </w:t>
      </w:r>
      <w:r w:rsidR="00080EA5" w:rsidRPr="00E30047">
        <w:rPr>
          <w:bCs/>
          <w:sz w:val="28"/>
          <w:szCs w:val="28"/>
          <w:shd w:val="clear" w:color="auto" w:fill="FFFFFF"/>
        </w:rPr>
        <w:t xml:space="preserve">у детей </w:t>
      </w:r>
      <w:r w:rsidR="00E028A3" w:rsidRPr="00E30047">
        <w:rPr>
          <w:bCs/>
          <w:sz w:val="28"/>
          <w:szCs w:val="28"/>
          <w:shd w:val="clear" w:color="auto" w:fill="FFFFFF"/>
        </w:rPr>
        <w:t xml:space="preserve">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патриотизма. </w:t>
      </w:r>
      <w:r w:rsidR="00080EA5" w:rsidRPr="00E30047">
        <w:rPr>
          <w:bCs/>
          <w:sz w:val="28"/>
          <w:szCs w:val="28"/>
          <w:shd w:val="clear" w:color="auto" w:fill="FFFFFF"/>
        </w:rPr>
        <w:t xml:space="preserve"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</w:t>
      </w:r>
      <w:r w:rsidR="00005263" w:rsidRPr="00E30047">
        <w:rPr>
          <w:bCs/>
          <w:sz w:val="28"/>
          <w:szCs w:val="28"/>
          <w:shd w:val="clear" w:color="auto" w:fill="FFFFFF"/>
        </w:rPr>
        <w:t xml:space="preserve">                        </w:t>
      </w:r>
      <w:r w:rsidR="00080EA5" w:rsidRPr="00E30047">
        <w:rPr>
          <w:bCs/>
          <w:sz w:val="28"/>
          <w:szCs w:val="28"/>
          <w:shd w:val="clear" w:color="auto" w:fill="FFFFFF"/>
        </w:rPr>
        <w:t xml:space="preserve">Работа с родителями по нравственно патриотическому воспитанию детей,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                                         </w:t>
      </w:r>
      <w:r w:rsidR="00E028A3" w:rsidRPr="00E30047">
        <w:rPr>
          <w:bCs/>
          <w:sz w:val="28"/>
          <w:szCs w:val="28"/>
          <w:shd w:val="clear" w:color="auto" w:fill="FFFFFF"/>
        </w:rPr>
        <w:t>Вследствие этого была выбрана данная тема проекта и принято решение в необходимости его реализации.</w:t>
      </w:r>
    </w:p>
    <w:p w:rsidR="00195441" w:rsidRPr="00E30047" w:rsidRDefault="00195441" w:rsidP="00195441">
      <w:pPr>
        <w:pStyle w:val="a3"/>
        <w:rPr>
          <w:sz w:val="28"/>
          <w:szCs w:val="28"/>
        </w:rPr>
      </w:pPr>
      <w:r w:rsidRPr="00E30047">
        <w:rPr>
          <w:b/>
          <w:sz w:val="28"/>
          <w:szCs w:val="28"/>
          <w:u w:val="single"/>
        </w:rPr>
        <w:t>Цель</w:t>
      </w:r>
      <w:r w:rsidR="00546C88" w:rsidRPr="00E30047">
        <w:rPr>
          <w:b/>
          <w:sz w:val="28"/>
          <w:szCs w:val="28"/>
          <w:u w:val="single"/>
        </w:rPr>
        <w:t xml:space="preserve"> проекта</w:t>
      </w:r>
      <w:r w:rsidRPr="00E30047">
        <w:rPr>
          <w:b/>
          <w:sz w:val="28"/>
          <w:szCs w:val="28"/>
          <w:u w:val="single"/>
        </w:rPr>
        <w:t>:</w:t>
      </w:r>
      <w:r w:rsidR="000D083E" w:rsidRPr="00E30047">
        <w:rPr>
          <w:sz w:val="28"/>
          <w:szCs w:val="28"/>
        </w:rPr>
        <w:t xml:space="preserve"> Ф</w:t>
      </w:r>
      <w:r w:rsidRPr="00E30047">
        <w:rPr>
          <w:sz w:val="28"/>
          <w:szCs w:val="28"/>
        </w:rPr>
        <w:t>ормир</w:t>
      </w:r>
      <w:r w:rsidR="000D083E" w:rsidRPr="00E30047">
        <w:rPr>
          <w:sz w:val="28"/>
          <w:szCs w:val="28"/>
        </w:rPr>
        <w:t>ование чувства патриотизма у детей</w:t>
      </w:r>
      <w:r w:rsidRPr="00E30047">
        <w:rPr>
          <w:sz w:val="28"/>
          <w:szCs w:val="28"/>
        </w:rPr>
        <w:t xml:space="preserve">; </w:t>
      </w:r>
      <w:r w:rsidR="000D083E" w:rsidRPr="00E30047">
        <w:rPr>
          <w:sz w:val="28"/>
          <w:szCs w:val="28"/>
        </w:rPr>
        <w:t>Расширить представления детей о празднике День защитника Отечества, о Российской Армии; П</w:t>
      </w:r>
      <w:r w:rsidRPr="00E30047">
        <w:rPr>
          <w:sz w:val="28"/>
          <w:szCs w:val="28"/>
        </w:rPr>
        <w:t>риобщение родителей к участию в жизни детского сада.</w:t>
      </w:r>
    </w:p>
    <w:p w:rsidR="007E6BDA" w:rsidRPr="00E30047" w:rsidRDefault="007E6BDA" w:rsidP="007E6BDA">
      <w:pPr>
        <w:pStyle w:val="a3"/>
        <w:rPr>
          <w:b/>
          <w:sz w:val="28"/>
          <w:szCs w:val="28"/>
          <w:u w:val="single"/>
        </w:rPr>
      </w:pPr>
      <w:r w:rsidRPr="00E30047">
        <w:rPr>
          <w:b/>
          <w:sz w:val="28"/>
          <w:szCs w:val="28"/>
          <w:u w:val="single"/>
        </w:rPr>
        <w:t>Задачи проекта:</w:t>
      </w:r>
    </w:p>
    <w:p w:rsidR="000D083E" w:rsidRPr="00E30047" w:rsidRDefault="000D083E" w:rsidP="0041716D">
      <w:pPr>
        <w:pStyle w:val="a3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E30047">
        <w:rPr>
          <w:sz w:val="28"/>
          <w:szCs w:val="28"/>
        </w:rPr>
        <w:t>Для детей</w:t>
      </w:r>
      <w:r w:rsidR="00E028A3" w:rsidRPr="00E30047"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Pr="00E30047">
        <w:rPr>
          <w:sz w:val="28"/>
          <w:szCs w:val="28"/>
        </w:rPr>
        <w:t>Образовательные</w:t>
      </w:r>
      <w:proofErr w:type="gramEnd"/>
      <w:r w:rsidRPr="00E30047">
        <w:rPr>
          <w:sz w:val="28"/>
          <w:szCs w:val="28"/>
        </w:rPr>
        <w:t>:</w:t>
      </w:r>
    </w:p>
    <w:p w:rsidR="000D083E" w:rsidRPr="00E30047" w:rsidRDefault="000D083E" w:rsidP="0041716D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Познакомить детей с историей возникновения праздника «День защитника Отечества</w:t>
      </w:r>
    </w:p>
    <w:p w:rsidR="000D083E" w:rsidRPr="00E30047" w:rsidRDefault="000D083E" w:rsidP="0041716D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Дать знания детям о Российской армии, уточнить их представления о родах войск; о людях военных профессий.</w:t>
      </w:r>
    </w:p>
    <w:p w:rsidR="000D083E" w:rsidRPr="00E30047" w:rsidRDefault="000D083E" w:rsidP="0041716D">
      <w:pPr>
        <w:pStyle w:val="a3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E30047">
        <w:rPr>
          <w:sz w:val="28"/>
          <w:szCs w:val="28"/>
        </w:rPr>
        <w:t>Развивающие:</w:t>
      </w:r>
    </w:p>
    <w:p w:rsidR="000D083E" w:rsidRPr="00E30047" w:rsidRDefault="000D083E" w:rsidP="0041716D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Развитие коммуникативных навыков детей.</w:t>
      </w:r>
    </w:p>
    <w:p w:rsidR="000D083E" w:rsidRPr="00E30047" w:rsidRDefault="000D083E" w:rsidP="0041716D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lastRenderedPageBreak/>
        <w:t>Способствовать развитию речи через выразительное чтение стихов</w:t>
      </w:r>
      <w:proofErr w:type="gramStart"/>
      <w:r w:rsidRPr="00E30047">
        <w:rPr>
          <w:sz w:val="28"/>
          <w:szCs w:val="28"/>
        </w:rPr>
        <w:t>.</w:t>
      </w:r>
      <w:proofErr w:type="gramEnd"/>
      <w:r w:rsidRPr="00E30047">
        <w:rPr>
          <w:sz w:val="28"/>
          <w:szCs w:val="28"/>
        </w:rPr>
        <w:t xml:space="preserve"> </w:t>
      </w:r>
      <w:proofErr w:type="gramStart"/>
      <w:r w:rsidRPr="00E30047">
        <w:rPr>
          <w:sz w:val="28"/>
          <w:szCs w:val="28"/>
        </w:rPr>
        <w:t>о</w:t>
      </w:r>
      <w:proofErr w:type="gramEnd"/>
      <w:r w:rsidRPr="00E30047">
        <w:rPr>
          <w:sz w:val="28"/>
          <w:szCs w:val="28"/>
        </w:rPr>
        <w:t>богащать словарь новыми словами;</w:t>
      </w:r>
    </w:p>
    <w:p w:rsidR="000D083E" w:rsidRPr="00E30047" w:rsidRDefault="000D083E" w:rsidP="0041716D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Способствовать развитию творческой инициативы и поисковой деятельности дошкольников.</w:t>
      </w:r>
    </w:p>
    <w:p w:rsidR="000D083E" w:rsidRPr="00E30047" w:rsidRDefault="000D083E" w:rsidP="0041716D">
      <w:pPr>
        <w:pStyle w:val="a3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E30047">
        <w:rPr>
          <w:sz w:val="28"/>
          <w:szCs w:val="28"/>
        </w:rPr>
        <w:t>Воспитательные:</w:t>
      </w:r>
    </w:p>
    <w:p w:rsidR="000D083E" w:rsidRPr="00E30047" w:rsidRDefault="000D083E" w:rsidP="0041716D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Воспитывать чувство патриотизма у дошкольников.</w:t>
      </w:r>
    </w:p>
    <w:p w:rsidR="000D083E" w:rsidRPr="00E30047" w:rsidRDefault="000D083E" w:rsidP="0041716D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Воспитывать чувство уважения к российскому воину.</w:t>
      </w:r>
    </w:p>
    <w:p w:rsidR="000D083E" w:rsidRPr="00E30047" w:rsidRDefault="000D083E" w:rsidP="0041716D">
      <w:pPr>
        <w:pStyle w:val="a3"/>
        <w:numPr>
          <w:ilvl w:val="0"/>
          <w:numId w:val="9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Воспитывать чувство любви и гордости за свою страну.</w:t>
      </w:r>
    </w:p>
    <w:p w:rsidR="000D083E" w:rsidRPr="00E30047" w:rsidRDefault="000D083E" w:rsidP="0041716D">
      <w:pPr>
        <w:pStyle w:val="a3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E30047">
        <w:rPr>
          <w:sz w:val="28"/>
          <w:szCs w:val="28"/>
        </w:rPr>
        <w:t>Для родителей</w:t>
      </w:r>
    </w:p>
    <w:p w:rsidR="000D083E" w:rsidRPr="00E30047" w:rsidRDefault="000D083E" w:rsidP="0041716D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Обеспечение преемственности в воспитании ребенка в детском учреждении и в семье.</w:t>
      </w:r>
    </w:p>
    <w:p w:rsidR="000D083E" w:rsidRPr="00E30047" w:rsidRDefault="000D083E" w:rsidP="0041716D">
      <w:pPr>
        <w:pStyle w:val="a3"/>
        <w:numPr>
          <w:ilvl w:val="0"/>
          <w:numId w:val="11"/>
        </w:numPr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30047">
        <w:rPr>
          <w:sz w:val="28"/>
          <w:szCs w:val="28"/>
        </w:rPr>
        <w:t>Привлечение родителей к совместной  деятельности с детьми.</w:t>
      </w:r>
    </w:p>
    <w:p w:rsidR="007E6BDA" w:rsidRPr="00E30047" w:rsidRDefault="00546C88" w:rsidP="008E33AB">
      <w:pPr>
        <w:pStyle w:val="a3"/>
        <w:spacing w:before="0" w:beforeAutospacing="0"/>
        <w:rPr>
          <w:b/>
          <w:sz w:val="28"/>
          <w:szCs w:val="28"/>
          <w:u w:val="single"/>
        </w:rPr>
      </w:pPr>
      <w:r w:rsidRPr="00E30047">
        <w:rPr>
          <w:b/>
          <w:sz w:val="28"/>
          <w:szCs w:val="28"/>
          <w:u w:val="single"/>
        </w:rPr>
        <w:t>Предполагаемый продукт проекта:</w:t>
      </w:r>
    </w:p>
    <w:p w:rsidR="00A80EEE" w:rsidRPr="00E30047" w:rsidRDefault="00A80EEE" w:rsidP="00A80E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«Праздничные открытки для пап  к 23 февраля»;</w:t>
      </w:r>
    </w:p>
    <w:p w:rsidR="00A80EEE" w:rsidRPr="00E30047" w:rsidRDefault="00A80EEE" w:rsidP="00A80E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hAnsi="Times New Roman" w:cs="Times New Roman"/>
          <w:sz w:val="28"/>
          <w:szCs w:val="28"/>
          <w:shd w:val="clear" w:color="auto" w:fill="FFFFFF"/>
        </w:rPr>
        <w:t>Стенгазета-поздравление «Лучше папы друга нет»</w:t>
      </w:r>
    </w:p>
    <w:p w:rsidR="00A80EEE" w:rsidRPr="00E30047" w:rsidRDefault="00A80EEE" w:rsidP="00A80E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8"/>
          <w:szCs w:val="28"/>
        </w:rPr>
        <w:t>Развлечение «</w:t>
      </w:r>
      <w:r w:rsidR="00E30047" w:rsidRPr="00E30047">
        <w:rPr>
          <w:rFonts w:ascii="Times New Roman" w:hAnsi="Times New Roman" w:cs="Times New Roman"/>
          <w:sz w:val="28"/>
          <w:szCs w:val="28"/>
        </w:rPr>
        <w:t>День Защитников Отечества</w:t>
      </w:r>
      <w:r w:rsidRPr="00E30047">
        <w:rPr>
          <w:rFonts w:ascii="Times New Roman" w:hAnsi="Times New Roman" w:cs="Times New Roman"/>
          <w:sz w:val="28"/>
          <w:szCs w:val="28"/>
        </w:rPr>
        <w:t>»</w:t>
      </w:r>
    </w:p>
    <w:p w:rsidR="00546C88" w:rsidRPr="00E30047" w:rsidRDefault="00546C88" w:rsidP="00546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0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проекта:</w:t>
      </w:r>
    </w:p>
    <w:p w:rsidR="00546C88" w:rsidRPr="00E30047" w:rsidRDefault="00546C88" w:rsidP="00546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у детей о Российской армии. </w:t>
      </w:r>
    </w:p>
    <w:p w:rsidR="00546C88" w:rsidRPr="00E30047" w:rsidRDefault="00546C88" w:rsidP="00546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детей интереса к армии, уважения к защитникам Отечества.</w:t>
      </w:r>
    </w:p>
    <w:p w:rsidR="00546C88" w:rsidRPr="00E30047" w:rsidRDefault="00546C88" w:rsidP="00546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детей к совершенствованию физических качеств, к укреплению здоровья.</w:t>
      </w:r>
    </w:p>
    <w:p w:rsidR="00546C88" w:rsidRPr="00E30047" w:rsidRDefault="00546C88" w:rsidP="00546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546C88" w:rsidRPr="00E30047" w:rsidRDefault="00546C88" w:rsidP="00546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 </w:t>
      </w:r>
    </w:p>
    <w:p w:rsidR="00546C88" w:rsidRPr="00E30047" w:rsidRDefault="00546C88" w:rsidP="00546C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300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Реализация проекта.</w:t>
      </w:r>
    </w:p>
    <w:p w:rsidR="00546C88" w:rsidRPr="00E30047" w:rsidRDefault="00546C88" w:rsidP="00546C88">
      <w:pPr>
        <w:pStyle w:val="a3"/>
        <w:shd w:val="clear" w:color="auto" w:fill="FFFFFF"/>
        <w:spacing w:before="0" w:beforeAutospacing="0" w:after="166" w:afterAutospacing="0" w:line="360" w:lineRule="auto"/>
        <w:rPr>
          <w:sz w:val="28"/>
          <w:szCs w:val="28"/>
        </w:rPr>
      </w:pPr>
      <w:r w:rsidRPr="00E30047">
        <w:rPr>
          <w:b/>
          <w:sz w:val="28"/>
          <w:szCs w:val="28"/>
        </w:rPr>
        <w:t>1 этап:</w:t>
      </w:r>
      <w:r w:rsidRPr="00E30047">
        <w:rPr>
          <w:sz w:val="28"/>
          <w:szCs w:val="28"/>
        </w:rPr>
        <w:t xml:space="preserve"> подготовительный</w:t>
      </w:r>
    </w:p>
    <w:p w:rsidR="0041716D" w:rsidRPr="00E30047" w:rsidRDefault="0041716D" w:rsidP="0041716D">
      <w:pPr>
        <w:pStyle w:val="a3"/>
        <w:numPr>
          <w:ilvl w:val="0"/>
          <w:numId w:val="12"/>
        </w:numPr>
        <w:shd w:val="clear" w:color="auto" w:fill="FFFFFF"/>
        <w:spacing w:after="166" w:line="360" w:lineRule="auto"/>
        <w:rPr>
          <w:sz w:val="28"/>
          <w:szCs w:val="28"/>
        </w:rPr>
      </w:pPr>
      <w:r w:rsidRPr="00E30047">
        <w:rPr>
          <w:sz w:val="28"/>
          <w:szCs w:val="28"/>
        </w:rPr>
        <w:t>Формулировка целей и задач проекта</w:t>
      </w:r>
    </w:p>
    <w:p w:rsidR="0041716D" w:rsidRPr="00E30047" w:rsidRDefault="0041716D" w:rsidP="0041716D">
      <w:pPr>
        <w:pStyle w:val="a3"/>
        <w:numPr>
          <w:ilvl w:val="0"/>
          <w:numId w:val="12"/>
        </w:numPr>
        <w:shd w:val="clear" w:color="auto" w:fill="FFFFFF"/>
        <w:spacing w:after="166" w:line="360" w:lineRule="auto"/>
        <w:rPr>
          <w:sz w:val="28"/>
          <w:szCs w:val="28"/>
        </w:rPr>
      </w:pPr>
      <w:r w:rsidRPr="00E30047">
        <w:rPr>
          <w:sz w:val="28"/>
          <w:szCs w:val="28"/>
        </w:rPr>
        <w:t>Изучение литературы по теме проекта</w:t>
      </w:r>
    </w:p>
    <w:p w:rsidR="0089306E" w:rsidRPr="00E30047" w:rsidRDefault="0041716D" w:rsidP="0089306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30047">
        <w:rPr>
          <w:sz w:val="28"/>
          <w:szCs w:val="28"/>
        </w:rPr>
        <w:t>Изучение интернет ресурсов по теме проекта</w:t>
      </w:r>
    </w:p>
    <w:p w:rsidR="00546C88" w:rsidRPr="00E30047" w:rsidRDefault="00546C88" w:rsidP="0089306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30047">
        <w:rPr>
          <w:sz w:val="28"/>
          <w:szCs w:val="28"/>
        </w:rPr>
        <w:lastRenderedPageBreak/>
        <w:t>Подбор материала о дне защитников Отечества</w:t>
      </w:r>
      <w:r w:rsidR="0089306E" w:rsidRPr="00E30047">
        <w:t>,</w:t>
      </w:r>
      <w:r w:rsidR="0089306E" w:rsidRPr="00E30047">
        <w:rPr>
          <w:sz w:val="28"/>
          <w:szCs w:val="28"/>
        </w:rPr>
        <w:t xml:space="preserve"> детской художественной литературы для чтения, для заучивания стихотворений наизусть;</w:t>
      </w:r>
    </w:p>
    <w:p w:rsidR="008E33AB" w:rsidRPr="00E30047" w:rsidRDefault="008E33AB" w:rsidP="008E33AB">
      <w:pPr>
        <w:pStyle w:val="a3"/>
        <w:shd w:val="clear" w:color="auto" w:fill="FFFFFF"/>
        <w:spacing w:before="0" w:beforeAutospacing="0" w:after="166" w:afterAutospacing="0" w:line="360" w:lineRule="auto"/>
        <w:rPr>
          <w:sz w:val="28"/>
          <w:szCs w:val="28"/>
        </w:rPr>
      </w:pPr>
      <w:r w:rsidRPr="00E30047">
        <w:rPr>
          <w:b/>
          <w:sz w:val="28"/>
          <w:szCs w:val="28"/>
        </w:rPr>
        <w:t>2 этап</w:t>
      </w:r>
      <w:r w:rsidRPr="00E30047">
        <w:rPr>
          <w:sz w:val="28"/>
          <w:szCs w:val="28"/>
        </w:rPr>
        <w:t xml:space="preserve"> практический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фотографий, картинок</w:t>
      </w:r>
      <w:proofErr w:type="gramStart"/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 в книгах.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воспитателей об истории возникновения праздника, о российской армии;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детьми;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стихотворений;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дидактических, сюжетно-ролевых и подвижных игр;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стенгазеты;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рисунков; раскраски по теме «Наша армия»</w:t>
      </w:r>
    </w:p>
    <w:p w:rsidR="0089306E" w:rsidRPr="00E30047" w:rsidRDefault="0089306E" w:rsidP="0089306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поделок, открыток, подарков для пап;</w:t>
      </w:r>
    </w:p>
    <w:p w:rsidR="0089306E" w:rsidRPr="00E30047" w:rsidRDefault="0089306E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25" w:rsidRPr="00E30047" w:rsidRDefault="00FA0F25" w:rsidP="0089306E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AB" w:rsidRPr="00E30047" w:rsidRDefault="008E33AB" w:rsidP="007E6BDA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237"/>
      </w:tblGrid>
      <w:tr w:rsidR="00167D88" w:rsidRPr="00E30047" w:rsidTr="00167D88">
        <w:tc>
          <w:tcPr>
            <w:tcW w:w="2802" w:type="dxa"/>
          </w:tcPr>
          <w:p w:rsidR="00167D88" w:rsidRPr="00E30047" w:rsidRDefault="00167D88" w:rsidP="00ED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</w:t>
            </w:r>
            <w:r w:rsidRPr="00E3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областей</w:t>
            </w:r>
          </w:p>
        </w:tc>
        <w:tc>
          <w:tcPr>
            <w:tcW w:w="6237" w:type="dxa"/>
          </w:tcPr>
          <w:p w:rsidR="00167D88" w:rsidRPr="00E30047" w:rsidRDefault="00167D88" w:rsidP="0016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</w:t>
            </w:r>
          </w:p>
          <w:p w:rsidR="00167D88" w:rsidRPr="00E30047" w:rsidRDefault="00167D88" w:rsidP="0016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</w:t>
            </w:r>
          </w:p>
        </w:tc>
      </w:tr>
      <w:tr w:rsidR="00167D88" w:rsidRPr="00E30047" w:rsidTr="00167D88">
        <w:tc>
          <w:tcPr>
            <w:tcW w:w="2802" w:type="dxa"/>
          </w:tcPr>
          <w:p w:rsidR="00167D88" w:rsidRPr="00E30047" w:rsidRDefault="00167D88" w:rsidP="0009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237" w:type="dxa"/>
          </w:tcPr>
          <w:p w:rsidR="00167D88" w:rsidRPr="00E30047" w:rsidRDefault="00167D88" w:rsidP="0009556A">
            <w:pPr>
              <w:jc w:val="both"/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  <w:r w:rsidRPr="00E30047">
              <w:t xml:space="preserve"> </w:t>
            </w:r>
          </w:p>
          <w:p w:rsidR="00167D88" w:rsidRPr="00E30047" w:rsidRDefault="00167D88" w:rsidP="00167D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 xml:space="preserve">« О профессиях родителей о том, кем работает папа»,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празднике 23 февраля»</w:t>
            </w:r>
          </w:p>
          <w:p w:rsidR="00167D88" w:rsidRPr="00E30047" w:rsidRDefault="00167D88" w:rsidP="000955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Сюжетно-ролевые игры «Мы моряки», «Лётчики», «На границе».</w:t>
            </w:r>
          </w:p>
        </w:tc>
      </w:tr>
      <w:tr w:rsidR="00167D88" w:rsidRPr="00E30047" w:rsidTr="00167D88">
        <w:trPr>
          <w:trHeight w:val="2925"/>
        </w:trPr>
        <w:tc>
          <w:tcPr>
            <w:tcW w:w="2802" w:type="dxa"/>
          </w:tcPr>
          <w:p w:rsidR="00167D88" w:rsidRPr="00E30047" w:rsidRDefault="00167D88" w:rsidP="0009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37" w:type="dxa"/>
          </w:tcPr>
          <w:p w:rsidR="00167D88" w:rsidRPr="00E30047" w:rsidRDefault="00167D88" w:rsidP="00095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Беседы:</w:t>
            </w:r>
          </w:p>
          <w:p w:rsidR="00167D88" w:rsidRPr="00E30047" w:rsidRDefault="00167D88" w:rsidP="00167D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«Наша армия родная»,  «Военные профессии», </w:t>
            </w:r>
          </w:p>
          <w:p w:rsidR="00167D88" w:rsidRPr="00E30047" w:rsidRDefault="00167D88" w:rsidP="00167D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«Военная техника»</w:t>
            </w:r>
          </w:p>
          <w:p w:rsidR="00167D88" w:rsidRPr="00E30047" w:rsidRDefault="00E061BD" w:rsidP="00167D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Презентация «Наша Армия»</w:t>
            </w:r>
          </w:p>
          <w:p w:rsidR="00ED5ADC" w:rsidRPr="00E30047" w:rsidRDefault="00167D88" w:rsidP="00ED5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D5ADC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                                                         «Летает, шагает, плавает» </w:t>
            </w:r>
          </w:p>
          <w:p w:rsidR="00167D88" w:rsidRPr="00E30047" w:rsidRDefault="00ED5ADC" w:rsidP="00ED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«Доскажи словечко», «Подбери картинку»,                  «Чья форма? », «Военная техника»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«Наша армия родная»</w:t>
            </w:r>
          </w:p>
        </w:tc>
      </w:tr>
      <w:tr w:rsidR="00167D88" w:rsidRPr="00E30047" w:rsidTr="00167D88">
        <w:tc>
          <w:tcPr>
            <w:tcW w:w="2802" w:type="dxa"/>
          </w:tcPr>
          <w:p w:rsidR="00167D88" w:rsidRPr="00E30047" w:rsidRDefault="00E061BD" w:rsidP="00ED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:rsidR="00E061BD" w:rsidRPr="00E30047" w:rsidRDefault="00E061BD" w:rsidP="00E061B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Изобразительная деятельность.                                                     </w:t>
            </w:r>
            <w:proofErr w:type="gramStart"/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«Самолеты» (лепка)                                                              НОД  «Самолеты летят» (рисование)        Раскрашивание «Военная техника»                          Аппликация «Поздравительная открытка для папы»   </w:t>
            </w:r>
            <w:r w:rsidR="00ED5ADC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5ADC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 и</w:t>
            </w:r>
            <w:r w:rsid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бумаги «Солдат», «Танк», «Паро</w:t>
            </w:r>
            <w:r w:rsidR="00ED5ADC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ход»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Коллективная работа создание стен </w:t>
            </w:r>
            <w:r w:rsidR="00ED5ADC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газеты с поздравлением </w:t>
            </w:r>
            <w:r w:rsidR="00ED5ADC" w:rsidRPr="00E30047">
              <w:rPr>
                <w:rFonts w:ascii="Times New Roman" w:hAnsi="Times New Roman" w:cs="Times New Roman"/>
                <w:sz w:val="28"/>
                <w:szCs w:val="28"/>
              </w:rPr>
              <w:t xml:space="preserve"> «Лучше папы друга нет»</w:t>
            </w:r>
            <w:proofErr w:type="gramEnd"/>
          </w:p>
          <w:p w:rsidR="00E061BD" w:rsidRPr="00E30047" w:rsidRDefault="00E061BD" w:rsidP="00E061B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                                                                Разучивание песен  «Будем в армии служить».</w:t>
            </w:r>
          </w:p>
          <w:p w:rsidR="00167D88" w:rsidRPr="00E30047" w:rsidRDefault="00E061BD" w:rsidP="008E33A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Слушание патриотических песен.</w:t>
            </w:r>
          </w:p>
          <w:p w:rsidR="00E93171" w:rsidRPr="00E30047" w:rsidRDefault="00E93171" w:rsidP="008E33A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</w:t>
            </w:r>
            <w:r w:rsidR="00E30047" w:rsidRPr="00E30047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67D88" w:rsidRPr="00E30047" w:rsidTr="00167D88">
        <w:tc>
          <w:tcPr>
            <w:tcW w:w="2802" w:type="dxa"/>
          </w:tcPr>
          <w:p w:rsidR="00167D88" w:rsidRPr="00E30047" w:rsidRDefault="00E061BD" w:rsidP="00E0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37" w:type="dxa"/>
          </w:tcPr>
          <w:p w:rsidR="00167D88" w:rsidRPr="00E30047" w:rsidRDefault="00167D88" w:rsidP="000955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                                                                 «Не зевай» «Переправа через ров» «Попади в цель»,</w:t>
            </w:r>
            <w:r w:rsidRPr="00E30047">
              <w:t xml:space="preserve">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«Слушай команду»</w:t>
            </w:r>
          </w:p>
          <w:p w:rsidR="00167D88" w:rsidRPr="00E30047" w:rsidRDefault="00167D88" w:rsidP="00095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Игры-соревнования:</w:t>
            </w:r>
          </w:p>
          <w:p w:rsidR="00167D88" w:rsidRPr="00E30047" w:rsidRDefault="00167D88" w:rsidP="00095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«Кто быстрее доставит донесение в штаб», «Самый меткий»,  «Пройди, не замочив ног», «Преодолей препятствие», «Меткий стрелок»,  «Тяжелая ноша»</w:t>
            </w:r>
          </w:p>
          <w:p w:rsidR="00ED5ADC" w:rsidRPr="00E30047" w:rsidRDefault="00ED5ADC" w:rsidP="00ED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 «Наша армия»                                                                                  «Бойцы-молодцы»,  «Солдатская каша»</w:t>
            </w:r>
          </w:p>
        </w:tc>
      </w:tr>
      <w:tr w:rsidR="00167D88" w:rsidRPr="00E30047" w:rsidTr="00167D88">
        <w:tc>
          <w:tcPr>
            <w:tcW w:w="2802" w:type="dxa"/>
          </w:tcPr>
          <w:p w:rsidR="00167D88" w:rsidRPr="00E30047" w:rsidRDefault="00E061BD" w:rsidP="00E0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237" w:type="dxa"/>
          </w:tcPr>
          <w:p w:rsidR="00167D88" w:rsidRPr="00E30047" w:rsidRDefault="00167D88" w:rsidP="0009556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Pr="00E30047">
              <w:t xml:space="preserve">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заставе»</w:t>
            </w:r>
            <w:r w:rsidRPr="00E30047">
              <w:t xml:space="preserve">                                                   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Орлов. "Брат мой в армию идет"</w:t>
            </w:r>
          </w:p>
          <w:p w:rsidR="00E061BD" w:rsidRPr="00E30047" w:rsidRDefault="00167D88" w:rsidP="00E061BD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Длуголенский</w:t>
            </w:r>
            <w:proofErr w:type="spellEnd"/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Что могут солдаты»</w:t>
            </w:r>
            <w:r w:rsidR="00E061BD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и песен об армии и военных. С. Маршака «Февраль»</w:t>
            </w:r>
            <w:r w:rsidR="00E061BD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E061BD" w:rsidRPr="00E3004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тематике проекта.</w:t>
            </w:r>
          </w:p>
        </w:tc>
      </w:tr>
      <w:tr w:rsidR="00167D88" w:rsidRPr="00E30047" w:rsidTr="00167D88">
        <w:tc>
          <w:tcPr>
            <w:tcW w:w="2802" w:type="dxa"/>
          </w:tcPr>
          <w:p w:rsidR="00167D88" w:rsidRPr="00E30047" w:rsidRDefault="00ED5ADC" w:rsidP="0009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</w:tcPr>
          <w:p w:rsidR="00167D88" w:rsidRPr="00E30047" w:rsidRDefault="00167D88" w:rsidP="00E3004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родителям:                                 рассмотреть с ребенком армейские фотографии папы, дедушки, рассказать интересные положительные случаи из армейской жизни;</w:t>
            </w:r>
            <w:r w:rsidR="008E33AB" w:rsidRPr="00E3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на тему: </w:t>
            </w:r>
            <w:r w:rsidR="008E33AB" w:rsidRPr="00E30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30047">
              <w:rPr>
                <w:rFonts w:ascii="Times New Roman" w:hAnsi="Times New Roman" w:cs="Times New Roman"/>
                <w:sz w:val="28"/>
                <w:szCs w:val="28"/>
              </w:rPr>
              <w:t>«История праздника 23 февраля»,</w:t>
            </w:r>
            <w:r w:rsidR="008E33AB" w:rsidRPr="00E30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7E6BDA" w:rsidRPr="00E30047" w:rsidRDefault="007E6BDA" w:rsidP="007E6BDA">
      <w:pPr>
        <w:rPr>
          <w:rFonts w:ascii="Times New Roman" w:hAnsi="Times New Roman" w:cs="Times New Roman"/>
          <w:sz w:val="28"/>
          <w:szCs w:val="28"/>
        </w:rPr>
      </w:pPr>
    </w:p>
    <w:p w:rsidR="00FA0F25" w:rsidRPr="00E30047" w:rsidRDefault="008E33AB" w:rsidP="008D387C">
      <w:pPr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8"/>
          <w:szCs w:val="28"/>
        </w:rPr>
        <w:t>3 этап Заключительны</w:t>
      </w:r>
      <w:r w:rsidR="008D387C" w:rsidRPr="00E30047">
        <w:rPr>
          <w:rFonts w:ascii="Times New Roman" w:hAnsi="Times New Roman" w:cs="Times New Roman"/>
          <w:sz w:val="28"/>
          <w:szCs w:val="28"/>
        </w:rPr>
        <w:t>й</w:t>
      </w:r>
    </w:p>
    <w:p w:rsidR="00E93171" w:rsidRPr="00E30047" w:rsidRDefault="00E93171" w:rsidP="00E9317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047">
        <w:rPr>
          <w:rFonts w:ascii="Arial" w:hAnsi="Arial" w:cs="Arial"/>
          <w:sz w:val="27"/>
          <w:szCs w:val="27"/>
        </w:rPr>
        <w:t>– </w:t>
      </w:r>
      <w:r w:rsidRPr="00E30047">
        <w:rPr>
          <w:sz w:val="28"/>
          <w:szCs w:val="28"/>
        </w:rPr>
        <w:t>Подарить праздничные открытки  папам</w:t>
      </w:r>
    </w:p>
    <w:p w:rsidR="00E93171" w:rsidRPr="00E30047" w:rsidRDefault="00E93171" w:rsidP="00E9317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047">
        <w:rPr>
          <w:sz w:val="27"/>
          <w:szCs w:val="27"/>
        </w:rPr>
        <w:t xml:space="preserve">– Рассмотреть </w:t>
      </w:r>
      <w:r w:rsidRPr="00E30047">
        <w:rPr>
          <w:sz w:val="28"/>
          <w:szCs w:val="28"/>
        </w:rPr>
        <w:t>выставку рисунков и поделок военной техники</w:t>
      </w:r>
    </w:p>
    <w:p w:rsidR="00E93171" w:rsidRPr="00E30047" w:rsidRDefault="00E93171" w:rsidP="00E93171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047">
        <w:rPr>
          <w:sz w:val="27"/>
          <w:szCs w:val="27"/>
        </w:rPr>
        <w:t>– </w:t>
      </w:r>
      <w:r w:rsidRPr="00E30047">
        <w:rPr>
          <w:sz w:val="28"/>
          <w:szCs w:val="28"/>
        </w:rPr>
        <w:t>Поздравление мальчиков с праздником</w:t>
      </w:r>
    </w:p>
    <w:p w:rsidR="00E93171" w:rsidRPr="00E30047" w:rsidRDefault="00E93171" w:rsidP="00E9317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hAnsi="Times New Roman" w:cs="Times New Roman"/>
          <w:sz w:val="27"/>
          <w:szCs w:val="27"/>
        </w:rPr>
        <w:t>–</w:t>
      </w:r>
      <w:r w:rsidRPr="00E30047">
        <w:rPr>
          <w:rFonts w:ascii="Times New Roman" w:hAnsi="Times New Roman" w:cs="Times New Roman"/>
          <w:sz w:val="28"/>
          <w:szCs w:val="28"/>
        </w:rPr>
        <w:t>Провед</w:t>
      </w:r>
      <w:r w:rsidRPr="00E30047">
        <w:rPr>
          <w:sz w:val="28"/>
          <w:szCs w:val="28"/>
        </w:rPr>
        <w:t xml:space="preserve">ение развлечения </w:t>
      </w:r>
      <w:r w:rsidRPr="00E30047">
        <w:rPr>
          <w:rFonts w:ascii="Times New Roman" w:hAnsi="Times New Roman" w:cs="Times New Roman"/>
          <w:sz w:val="28"/>
          <w:szCs w:val="28"/>
        </w:rPr>
        <w:t xml:space="preserve"> «</w:t>
      </w:r>
      <w:r w:rsidR="00E30047" w:rsidRPr="00E30047">
        <w:rPr>
          <w:rFonts w:ascii="Times New Roman" w:hAnsi="Times New Roman" w:cs="Times New Roman"/>
          <w:sz w:val="28"/>
          <w:szCs w:val="28"/>
        </w:rPr>
        <w:t>День Защитников Отечества</w:t>
      </w:r>
      <w:r w:rsidRPr="00E30047">
        <w:rPr>
          <w:rFonts w:ascii="Times New Roman" w:hAnsi="Times New Roman" w:cs="Times New Roman"/>
          <w:sz w:val="28"/>
          <w:szCs w:val="28"/>
        </w:rPr>
        <w:t>»</w:t>
      </w:r>
    </w:p>
    <w:p w:rsidR="008E33AB" w:rsidRPr="00E30047" w:rsidRDefault="008E33AB" w:rsidP="008E33AB">
      <w:pPr>
        <w:pStyle w:val="a3"/>
        <w:rPr>
          <w:sz w:val="28"/>
          <w:szCs w:val="28"/>
        </w:rPr>
      </w:pPr>
      <w:r w:rsidRPr="00E30047">
        <w:rPr>
          <w:sz w:val="28"/>
          <w:szCs w:val="28"/>
        </w:rPr>
        <w:t>Результаты проекта:</w:t>
      </w:r>
    </w:p>
    <w:p w:rsidR="008E33AB" w:rsidRPr="00E30047" w:rsidRDefault="008E33AB" w:rsidP="008E33AB">
      <w:pPr>
        <w:pStyle w:val="a3"/>
        <w:rPr>
          <w:sz w:val="28"/>
          <w:szCs w:val="28"/>
        </w:rPr>
      </w:pPr>
      <w:r w:rsidRPr="00E30047">
        <w:rPr>
          <w:sz w:val="28"/>
          <w:szCs w:val="28"/>
        </w:rPr>
        <w:t xml:space="preserve"> В результате проведё</w:t>
      </w:r>
      <w:r w:rsidR="00005263" w:rsidRPr="00E30047">
        <w:rPr>
          <w:sz w:val="28"/>
          <w:szCs w:val="28"/>
        </w:rPr>
        <w:t xml:space="preserve">нной работы дети </w:t>
      </w:r>
      <w:r w:rsidRPr="00E30047">
        <w:rPr>
          <w:sz w:val="28"/>
          <w:szCs w:val="28"/>
        </w:rPr>
        <w:t>познакомились с традицией празднования 23 февраля — Днем Защитника Отечества;</w:t>
      </w:r>
      <w:r w:rsidR="00890B42" w:rsidRPr="00E30047">
        <w:rPr>
          <w:sz w:val="28"/>
          <w:szCs w:val="28"/>
        </w:rPr>
        <w:t xml:space="preserve">                                             Получили </w:t>
      </w:r>
      <w:r w:rsidRPr="00E30047">
        <w:rPr>
          <w:sz w:val="28"/>
          <w:szCs w:val="28"/>
        </w:rPr>
        <w:t>первоначальные представления о Защитниках Отечества (о празднике);</w:t>
      </w:r>
      <w:r w:rsidR="00890B42" w:rsidRPr="00E30047">
        <w:rPr>
          <w:sz w:val="28"/>
          <w:szCs w:val="28"/>
        </w:rPr>
        <w:t xml:space="preserve">                                                                                                                                          У мальчиков появилось </w:t>
      </w:r>
      <w:r w:rsidRPr="00E30047">
        <w:rPr>
          <w:sz w:val="28"/>
          <w:szCs w:val="28"/>
        </w:rPr>
        <w:t xml:space="preserve"> стремление быть сильными, смелыми, стать защитниками Родины;</w:t>
      </w:r>
      <w:r w:rsidR="00890B42" w:rsidRPr="00E30047">
        <w:rPr>
          <w:sz w:val="28"/>
          <w:szCs w:val="28"/>
        </w:rPr>
        <w:t xml:space="preserve">                                                                                                        </w:t>
      </w:r>
      <w:r w:rsidRPr="00E30047">
        <w:rPr>
          <w:sz w:val="28"/>
          <w:szCs w:val="28"/>
        </w:rPr>
        <w:t>Расширились знания детей о военной технике и профессии;</w:t>
      </w:r>
    </w:p>
    <w:p w:rsidR="008E33AB" w:rsidRPr="00E30047" w:rsidRDefault="00080EA5" w:rsidP="00890B4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890B42" w:rsidRPr="00E30047">
        <w:rPr>
          <w:rFonts w:ascii="Times New Roman" w:hAnsi="Times New Roman" w:cs="Times New Roman"/>
          <w:sz w:val="28"/>
          <w:szCs w:val="28"/>
        </w:rPr>
        <w:t>стали активными и заинтересованными участниками </w:t>
      </w:r>
      <w:r w:rsidR="00890B42" w:rsidRPr="00E3004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проекта</w:t>
      </w:r>
      <w:r w:rsidR="00890B42" w:rsidRPr="00E30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B42" w:rsidRPr="00E30047">
        <w:rPr>
          <w:rFonts w:ascii="Times New Roman" w:hAnsi="Times New Roman" w:cs="Times New Roman"/>
          <w:sz w:val="28"/>
          <w:szCs w:val="28"/>
        </w:rPr>
        <w:t xml:space="preserve"> Повысилась заинтересованность родителей в формировании чувства патриотизма.</w:t>
      </w:r>
    </w:p>
    <w:sectPr w:rsidR="008E33AB" w:rsidRPr="00E30047" w:rsidSect="0034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098734A"/>
    <w:multiLevelType w:val="hybridMultilevel"/>
    <w:tmpl w:val="9556A51E"/>
    <w:lvl w:ilvl="0" w:tplc="71C04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96496"/>
    <w:multiLevelType w:val="hybridMultilevel"/>
    <w:tmpl w:val="1758FB20"/>
    <w:lvl w:ilvl="0" w:tplc="71C04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806B0"/>
    <w:multiLevelType w:val="hybridMultilevel"/>
    <w:tmpl w:val="A42A62FC"/>
    <w:lvl w:ilvl="0" w:tplc="71C046F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AA68EA4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17D8C"/>
    <w:multiLevelType w:val="multilevel"/>
    <w:tmpl w:val="4D78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D391F"/>
    <w:multiLevelType w:val="hybridMultilevel"/>
    <w:tmpl w:val="AEF44736"/>
    <w:lvl w:ilvl="0" w:tplc="71C04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4327B"/>
    <w:multiLevelType w:val="hybridMultilevel"/>
    <w:tmpl w:val="9A809056"/>
    <w:lvl w:ilvl="0" w:tplc="71C046F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E0559D"/>
    <w:multiLevelType w:val="multilevel"/>
    <w:tmpl w:val="C3BEDC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37E74"/>
    <w:multiLevelType w:val="hybridMultilevel"/>
    <w:tmpl w:val="FFD6535E"/>
    <w:lvl w:ilvl="0" w:tplc="71C046F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D2363B"/>
    <w:multiLevelType w:val="hybridMultilevel"/>
    <w:tmpl w:val="404631E0"/>
    <w:lvl w:ilvl="0" w:tplc="71C04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26CED"/>
    <w:multiLevelType w:val="multilevel"/>
    <w:tmpl w:val="653A00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E04DD"/>
    <w:multiLevelType w:val="multilevel"/>
    <w:tmpl w:val="4D78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D68E3"/>
    <w:multiLevelType w:val="hybridMultilevel"/>
    <w:tmpl w:val="3526462C"/>
    <w:lvl w:ilvl="0" w:tplc="71C046F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AC72D2"/>
    <w:multiLevelType w:val="hybridMultilevel"/>
    <w:tmpl w:val="555E5188"/>
    <w:lvl w:ilvl="0" w:tplc="71C046F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726229"/>
    <w:multiLevelType w:val="hybridMultilevel"/>
    <w:tmpl w:val="F4947E72"/>
    <w:lvl w:ilvl="0" w:tplc="8ABCD618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441"/>
    <w:rsid w:val="00005263"/>
    <w:rsid w:val="000318A7"/>
    <w:rsid w:val="00080EA5"/>
    <w:rsid w:val="000D083E"/>
    <w:rsid w:val="00167D88"/>
    <w:rsid w:val="00195441"/>
    <w:rsid w:val="0034239F"/>
    <w:rsid w:val="0041716D"/>
    <w:rsid w:val="00546C88"/>
    <w:rsid w:val="007E6BDA"/>
    <w:rsid w:val="007F4B7A"/>
    <w:rsid w:val="00890B42"/>
    <w:rsid w:val="0089306E"/>
    <w:rsid w:val="008D387C"/>
    <w:rsid w:val="008E33AB"/>
    <w:rsid w:val="009175B0"/>
    <w:rsid w:val="00A80EEE"/>
    <w:rsid w:val="00C360A5"/>
    <w:rsid w:val="00D372D8"/>
    <w:rsid w:val="00D728D4"/>
    <w:rsid w:val="00DD5854"/>
    <w:rsid w:val="00E028A3"/>
    <w:rsid w:val="00E061BD"/>
    <w:rsid w:val="00E30047"/>
    <w:rsid w:val="00E93171"/>
    <w:rsid w:val="00ED5ADC"/>
    <w:rsid w:val="00FA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6C88"/>
  </w:style>
  <w:style w:type="character" w:customStyle="1" w:styleId="c0">
    <w:name w:val="c0"/>
    <w:basedOn w:val="a0"/>
    <w:rsid w:val="00546C88"/>
  </w:style>
  <w:style w:type="paragraph" w:styleId="a4">
    <w:name w:val="List Paragraph"/>
    <w:basedOn w:val="a"/>
    <w:uiPriority w:val="34"/>
    <w:qFormat/>
    <w:rsid w:val="00A80EEE"/>
    <w:pPr>
      <w:ind w:left="720"/>
      <w:contextualSpacing/>
    </w:pPr>
  </w:style>
  <w:style w:type="table" w:styleId="a5">
    <w:name w:val="Table Grid"/>
    <w:basedOn w:val="a1"/>
    <w:uiPriority w:val="59"/>
    <w:rsid w:val="0016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9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0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2021-02-21T07:30:00Z</dcterms:created>
  <dcterms:modified xsi:type="dcterms:W3CDTF">2021-02-21T07:30:00Z</dcterms:modified>
</cp:coreProperties>
</file>