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38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СОДЕРЖАНИЕ</w:t>
      </w:r>
    </w:p>
    <w:p w:rsidR="00001AAC" w:rsidRDefault="00001AAC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«Азбука денег» (Практическая работа «Мини-банк»)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«Почему взрослые работают?»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ОД. Тема: «Путешествие с </w:t>
            </w:r>
            <w:proofErr w:type="spell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Монеточкой</w:t>
            </w:r>
            <w:proofErr w:type="spell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 по стране Экономике»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«Открываем супермаркет»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«Юные финансисты»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ОД. Тема: «Приключения </w:t>
            </w:r>
            <w:proofErr w:type="gram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Грамотея</w:t>
            </w:r>
            <w:proofErr w:type="gram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Капризки</w:t>
            </w:r>
            <w:proofErr w:type="spell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Игровое занятие с детьми старшего дошкольного возраста Тема: «Бартер»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«Семейный бюджет и расходы семьи»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«Музей денег»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«Путешествие в сказочную страну Экономию»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«Экономия тепла, света, воды»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«Деньги. Монета. Банкнота. Пластиковая карта»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«Деньги всякие нужны»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«Путешествие в страну «</w:t>
            </w:r>
            <w:proofErr w:type="spell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Экономград</w:t>
            </w:r>
            <w:proofErr w:type="spell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Краткосрочный проект «Путешествие в страну денег»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 «Путешествие в страну денег»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Конспект игры по развитию финансовой грамотности для детей </w:t>
            </w:r>
            <w:proofErr w:type="gramStart"/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старшего</w:t>
            </w:r>
            <w:proofErr w:type="gramEnd"/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дошкольного возраста «Путешествие по сказкам»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«Творим добро»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«Что такое деньги?»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</w:t>
            </w:r>
            <w:proofErr w:type="gramStart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Чудо-деньги</w:t>
            </w:r>
            <w:proofErr w:type="gramEnd"/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Викторина по экономическому воспитанию для детей подготовительной группы</w:t>
            </w:r>
            <w:r w:rsidR="000E6818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 сов</w:t>
            </w:r>
            <w:r w:rsidR="000E681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м</w:t>
            </w:r>
            <w:r w:rsidR="000E6818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естно с родителями «Путешествие в денежную страну»</w:t>
            </w:r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01AAC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Сценарий </w:t>
            </w:r>
            <w:proofErr w:type="spellStart"/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квест</w:t>
            </w:r>
            <w:proofErr w:type="spellEnd"/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 xml:space="preserve">-игра по станциям «Путешествие в страну Финансов» </w:t>
            </w:r>
            <w:proofErr w:type="gramStart"/>
            <w:r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</w:p>
        </w:tc>
      </w:tr>
      <w:tr w:rsidR="00001AAC" w:rsidRPr="00001AAC" w:rsidTr="00001AAC">
        <w:tc>
          <w:tcPr>
            <w:tcW w:w="10682" w:type="dxa"/>
          </w:tcPr>
          <w:p w:rsidR="00001AAC" w:rsidRPr="00001AAC" w:rsidRDefault="000E6818" w:rsidP="00001AAC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Конспект Н</w:t>
            </w:r>
            <w:r w:rsidR="00001AAC" w:rsidRPr="00001AA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32"/>
                <w:szCs w:val="32"/>
                <w:lang w:eastAsia="ru-RU"/>
              </w:rPr>
              <w:t>ОД. Тема: «Приключение девочки Танечки»</w:t>
            </w:r>
          </w:p>
        </w:tc>
      </w:tr>
    </w:tbl>
    <w:p w:rsidR="00F44838" w:rsidRDefault="00F44838"/>
    <w:p w:rsidR="00F44838" w:rsidRDefault="00F44838"/>
    <w:p w:rsidR="000E6818" w:rsidRDefault="000E601E" w:rsidP="000E601E">
      <w:pPr>
        <w:jc w:val="center"/>
      </w:pPr>
      <w:r>
        <w:rPr>
          <w:noProof/>
          <w:lang w:eastAsia="ru-RU"/>
        </w:rPr>
        <w:drawing>
          <wp:inline distT="0" distB="0" distL="0" distR="0" wp14:anchorId="297867CB" wp14:editId="0B32A174">
            <wp:extent cx="1932167" cy="2552590"/>
            <wp:effectExtent l="0" t="0" r="0" b="635"/>
            <wp:docPr id="1" name="Рисунок 1" descr="http://ds21.detkin-club.ru/images/events/finansovaya_gramotnost_blog_5e6b681d30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21.detkin-club.ru/images/events/finansovaya_gramotnost_blog_5e6b681d306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69" cy="255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38" w:rsidRPr="000E601E" w:rsidRDefault="000E601E" w:rsidP="000E601E">
      <w:r>
        <w:rPr>
          <w:noProof/>
          <w:lang w:eastAsia="ru-RU"/>
        </w:rPr>
        <w:lastRenderedPageBreak/>
        <w:t xml:space="preserve">   </w:t>
      </w:r>
      <w:r>
        <w:rPr>
          <w:noProof/>
          <w:lang w:eastAsia="ru-RU"/>
        </w:rPr>
        <w:drawing>
          <wp:inline distT="0" distB="0" distL="0" distR="0" wp14:anchorId="0BE492A0" wp14:editId="5AD9CBC1">
            <wp:extent cx="1049572" cy="1110899"/>
            <wp:effectExtent l="0" t="0" r="0" b="0"/>
            <wp:docPr id="2" name="Рисунок 2" descr="https://ds05.infourok.ru/uploads/ex/11e9/000f8ec0-d01d4a14/hello_html_599b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11e9/000f8ec0-d01d4a14/hello_html_599b6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81" cy="11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 w:rsidR="00F44838"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«Азбука денег»</w:t>
      </w:r>
    </w:p>
    <w:p w:rsidR="00F44838" w:rsidRPr="00001AAC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(для детей старшей группы)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Цель</w:t>
      </w: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содействие финансовому просвещению и воспитанию детей</w:t>
      </w:r>
      <w:r w:rsidR="00001AAC"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дошкольного возраста, создание необходимой мотивации для повышения их</w:t>
      </w:r>
      <w:r w:rsidR="00001AAC"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финансовой грамотности.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Развивать память, внимание, речь, стимулировать активность детей;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Развивать умение подбирать предметы и атрибуты для игры;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Воспитывать представления о сущности таких нравственных категорий, как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экономность, бережливость.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Материал и оборудование: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иллюстрации по тематике, зерна кофе, зерна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глиняный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кувшин,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ковёр-самолёт,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мультфильм,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мультимедийное оборудование.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Ход образовательной деятельности: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Ребята! Встанем мы в кружочек дружно,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Поздороваться нам друг с другом нужно.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правая рука (вытягиваем правую руку вперед),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левая рука, (вытягиваем левую руку вперед),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друг (дать правую руку соседу справа),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 друг (дать левую руку соседу слева),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Здравствуй, здравствуй дружный круг (держимся за руки все вместе),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Вместе мы большая лента,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Можем маленькими быть (приседаем),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Можем мы большими быть (вырастаем на носочках),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Но один никто не будет (соединяемся в середине).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Ребята. У каждого из нас есть свои мечты! Новая кукла, новый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конструктор, самокат, видеоигра, новые модные заколки, пенал или машинки. А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может быть, вы хотели бы завести домашнего питомца, ну например, котенка,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щенка или хомячка? Или вы мечтаете о путешествии на воздушном шаре в какой-нибудь город или страну?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Звучит спокойная музыка, появляется ковёр-самолёт.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Ребята, что это за необычный предмет?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А как вы думаете, для чего он нам будет нужен?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Все верно, ребята. Я хочу вам предложить сейчас отправиться в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путешествие.</w:t>
      </w:r>
    </w:p>
    <w:p w:rsidR="00F44838" w:rsidRPr="00001AAC" w:rsidRDefault="00F44838" w:rsidP="0000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 вместе с детьми, становится на ковёр-самолёт и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отправляется в путешествие, 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Ребята, как вы думаете, для чего мы нашли эти предметы?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Дети высказывают свое мнение, почему же мы нашли эти предметы.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Хочу с вами поделиться одной историей и внимательно послушать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ее.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«Давным-давно, миллионы лет назад, на заре становления человеческой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цивилизации, когда мужчина ходил охотиться на мамонта, а женщина ждала его в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пещере у очага, денег не было. Постепенно человек учился обрабатывать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землю, выращивать различные съедобные вершки и корешки, делать посуду и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предметы домашнего обихода, 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шить одежду. И у одного отлично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получалось</w:t>
      </w:r>
      <w:r w:rsid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лепить глиняные горшки, но никак не получалось поймать зайца, а у другого -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наоборот. И пришла людям в голову мысль: м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ожно меняться продуктами своего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труда. Я тебе - зайца, а ты мне - большой горшок д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ля варки похлёбки. Так появился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бартер - предшественник современных денег».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Воспитатель: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Сейчас хочу вам предложить посмотреть мультфильм.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Просмотр мультфильма СМЕШАРИКИ «Фина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нсовая грамотность. Благородное </w:t>
      </w: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дело».</w:t>
      </w:r>
    </w:p>
    <w:p w:rsidR="00F44838" w:rsidRPr="00001AAC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01A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Воспитатель: Посмотрели и засиделись мы с вами, предлагаю разминку сделать.</w:t>
      </w:r>
    </w:p>
    <w:p w:rsidR="000E601E" w:rsidRDefault="000E601E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</w:p>
    <w:p w:rsidR="000E601E" w:rsidRDefault="000E601E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</w:p>
    <w:p w:rsidR="000E601E" w:rsidRDefault="000E601E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Cs w:val="0"/>
          <w:color w:val="000000"/>
          <w:sz w:val="23"/>
          <w:szCs w:val="23"/>
          <w:lang w:eastAsia="ru-RU"/>
        </w:rPr>
        <w:t>«Покупка»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Мы бежали по дорожке (бег на месте)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Вдруг, порвались босоножки! (один громкий хлопок в ладоши)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Что же делать? Как нам быть? (разводим поочередно руки в стороны)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Где же обувь нам добыть? (обнять щечки ладошками и покачать головой)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Будем туфли покупать! (потопать ногами в ритм словам 4 или 7раз)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Станем денежки считать! (потереть большим </w:t>
      </w:r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пальчиком другие пальцы, обеими 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руками одновременно)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Один (рубль), два, три, четыре (с размахом вскользь хлопаем правой ладонью об</w:t>
      </w:r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левую</w:t>
      </w:r>
      <w:proofErr w:type="gramEnd"/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и наоборот, 4 хлопка)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Вот мы туфельки купили! (указываем ручками на</w:t>
      </w:r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обувь, выставляя </w:t>
      </w:r>
      <w:proofErr w:type="gramStart"/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на</w:t>
      </w:r>
      <w:proofErr w:type="gramEnd"/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пяточку</w:t>
      </w:r>
      <w:proofErr w:type="gramEnd"/>
      <w:r w:rsid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 то 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правую, то левую ножку).</w:t>
      </w:r>
    </w:p>
    <w:p w:rsid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послушайте, пожал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уйста, сказку.</w:t>
      </w:r>
    </w:p>
    <w:p w:rsidR="00F44838" w:rsidRP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Подружились Лиса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Алиса, Буратино и Папа Карло. Стали жить они вместе. Л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иса Алиса на работу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ходила в цирк и за это получала зарплату. Бурати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но учился в летней школе, хотел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стать учителем, и за свою учебу получал стипе</w:t>
      </w: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 xml:space="preserve">ндию. Папа Карло не работал, он </w:t>
      </w:r>
      <w:r w:rsidR="00F44838"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был уже пожилой и получал пенсию.</w:t>
      </w:r>
      <w:r w:rsidR="00F44838"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</w:t>
      </w:r>
      <w:r w:rsidR="00F44838"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Из чего состоял доход семьи Папы Карло?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Зарплата, пенсия, стипендия.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Скажите, где взрослые получают деньги за свою работу?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В банке, банкомате.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Все верно. Для того чтобы пойти в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банк, что нужно взять с собой?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(ответ детей). Правильно кошелёк. Это специальный домик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денег. Туда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кладут деньги, чтобы не потерять.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чего нужны деньги в семье?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Для того чтобы ходить в магазин и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покупать продукты, необходимые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вещи, оплачивать коммунальные услуги, детск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ий сад, если кто-то заболел, то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нужно отправиться в аптеку за лекарством.</w:t>
      </w:r>
    </w:p>
    <w:p w:rsidR="00F44838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C032A2" w:rsidRP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C032A2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C032A2">
        <w:rPr>
          <w:rFonts w:ascii="Times New Roman" w:hAnsi="Times New Roman" w:cs="Times New Roman"/>
          <w:b/>
          <w:i w:val="0"/>
          <w:color w:val="000000"/>
          <w:sz w:val="32"/>
          <w:szCs w:val="32"/>
          <w:shd w:val="clear" w:color="auto" w:fill="FFFFFF"/>
        </w:rPr>
        <w:t>Практическая работа «Мини-банк»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Цель: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показать принципы финансовог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о планирования, донести принцип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«сначала зарабатываем - потом тратим».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Ход практики: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предложить ребятам создать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свой «мини-банк». Предоставить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право выбрать самим кто будет отвечать за 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сбор и хранение монет. Он будет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напоминать всем членам семьи, чтобы они «сдавал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 монеты в банк», освобождая от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них карманы.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Предложить обсудить, на какое семейное дело со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бираются данные монеты в «мини-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банке» - например, на покупку компьютера или н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астольной игры. Это должно быть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что-то для общего пользования, чтобы ребенок чу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вствовал гордость за подготовку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такой важной для семьи покупки.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как вы думаете, все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ли деньги своего бюджета нужно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тратить?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Нет, остатки можно положить в копилку.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деньги не лежали в копил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ке без дела, нужно заставить их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работать. И сейчас я вам, расскажу, как это мо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жно сделать. Банки зарабатывают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проценты на хранении денег, и договоритьс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я о том, что какой-то небольшой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процент от имеющихся в «мини-банке» дене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г будет отдаваться ему лично за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работу банкиром - например, 3% или 5%. А на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что вы потратите свою прибыль,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решать только вам.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предоставить детям право выбо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ра картинки эмоции, которую они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испытывают по окончании образовательной деятельности.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А теперь мы улыбнемся,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Дружно за руки возьмемся.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И друг другу на прощанье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Мы подарим пожелание –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Знания ищи всегда</w:t>
      </w:r>
    </w:p>
    <w:p w:rsidR="00F44838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Умным станешь ты тогда!</w:t>
      </w:r>
    </w:p>
    <w:p w:rsid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</w:p>
    <w:p w:rsid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</w:p>
    <w:p w:rsid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</w:p>
    <w:p w:rsidR="00C032A2" w:rsidRPr="00C032A2" w:rsidRDefault="00C032A2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</w:p>
    <w:p w:rsidR="00F44838" w:rsidRPr="00C032A2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«Почему взрослые работают?»</w:t>
      </w:r>
    </w:p>
    <w:p w:rsidR="00F44838" w:rsidRPr="00C032A2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Цель: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развивать представление о том, что труд яв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ляется средством удовлетворения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разнообразных потребностей человека и источником дохода.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Закреплять понимание экономических к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атегорий «потребности», «труд»,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«продукт труда», «профессия», «специальность»;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Продолжать формировать элемент</w:t>
      </w:r>
      <w:r w:rsid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арные представления о различных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профессиях, специальностях.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картинки-путаницы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 изображением людей различных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профессий; фрагменты мультфильма «Уроки тетушк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 Совы» (6-я серия) - «Работа 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зарплата»; лист раскраска с заданием; картинка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-задание «Людям каких профессий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нужны эти вещи?»; цветные карандаши.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я рада видеть вас та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ких красивых, добрых, с хорошим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настроением! Этот день мы проведем вместе. Пусть вам он прин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есет радость 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много новых интересных впечатлений. Давайте радовать друг друга!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Вот и собрался наш круг.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Руку дал другу друг.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Ксюша дала руку Леше,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А Леша дал руку Тане.....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(про каждого ребенка по кругу)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Вот и собрался наш круг.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(покачать руками вместе)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На прошлых заняти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ях мы с Вами говорили о труде 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профессиях. Разные профессии помогают людям удовлетворять свои потребности.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- Назовит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е профессии, которые вы знаете.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- А все ли вы знае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те, кем работают Ваши родители?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Дети рассказывают о профессиях мам и пап.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- Как вы думаете, 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зачем родители ходят на работу?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Сегодня мы с вами встретим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ся с героями мультфильма «Уроки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тетушки Совы». И тетушка Сова расскажет, для чего нужно трудиться.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Воспитатель демонстрирует фрагмент мул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ьтфильма из серии «Азбука денег 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тетушки Совы - Работа и зарплата» (продолж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ительность 3 минуты 40 секунд).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После просмотра мультфильма воспитатель беседует с детьми.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вот вы просмотрели мульт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фильм, как вы поняли, о чем он?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>- Что получают люди за работу?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Разная ли работа оплачивается?</w:t>
      </w:r>
    </w:p>
    <w:p w:rsidR="00F44838" w:rsidRPr="00C032A2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Нет, домашняя работа не оплачивается, но она тоже необходима.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C032A2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 Какое значение имеет мамина </w:t>
      </w:r>
      <w:r w:rsidR="0053607B">
        <w:rPr>
          <w:rFonts w:ascii="Times New Roman" w:eastAsia="Times New Roman" w:hAnsi="Times New Roman" w:cs="Times New Roman"/>
          <w:i w:val="0"/>
          <w:iCs w:val="0"/>
          <w:color w:val="000000"/>
          <w:sz w:val="23"/>
          <w:szCs w:val="23"/>
          <w:lang w:eastAsia="ru-RU"/>
        </w:rPr>
        <w:t xml:space="preserve">работа на кухне для всей семьи? </w:t>
      </w:r>
      <w:r w:rsidRPr="0053607B">
        <w:rPr>
          <w:rFonts w:ascii="Times New Roman" w:eastAsia="Times New Roman" w:hAnsi="Times New Roman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53607B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53607B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Физминутка</w:t>
      </w:r>
      <w:proofErr w:type="spellEnd"/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хочешь стать маляром - делай так, (красят кистью)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хочешь стать швеей, то делай так (строчат на машинке)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водитель - делай так (вращают руль)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сапожник - делай так (топают ногами)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столяр - делай так (хлопают руками)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будешь ты спортсмен - делай так (приседают)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Хватит в профессии играть,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Пора занятие продолжать.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размещает на доске кар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тинки-путаницы с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изображением людей различных профессий.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посмотрите, 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доску что вы видите?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здесь изображены 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люди разной профессии. Художник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перепутал профессии людей. Найдите эти ошибки и расскажите, что он перепутал.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я вас приглашаю поиграть в игру: </w:t>
      </w: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«Угадай про</w:t>
      </w:r>
      <w:r w:rsidR="0053607B"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фессию по </w:t>
      </w: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движениям».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Дети делятся на две команды, каждая ко</w:t>
      </w:r>
      <w:r w:rsidR="0053607B"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манда выбирает себе профессию и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показывает какие-то действия, по ко</w:t>
      </w:r>
      <w:r w:rsidR="0053607B"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торым другая команда отгадывает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загаданную профессию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(водитель крутит р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уль, скрипач играет на скрипке,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парикмахер причесывает и стрижет, маляр красит, дворник подметает и т. п.).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Затем они меняются местами.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создает проблемную ситуацию, чтобы подвести детей к пониманию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значимости труда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F44838" w:rsidRPr="0053607B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3607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представим, что мы попали в сказочную страну. В нашей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сказочной стране нет врачей (учителей, полицейски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х, продавцов, строителей...). К чему это может привести? </w:t>
      </w:r>
      <w:r w:rsidRPr="0053607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процессе беседы дети приходят к выводу, что лю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бая деятельность взрослых имеет результат труда для общества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делать людей здоровыми, образованны</w:t>
      </w:r>
      <w:r w:rsidR="0053607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ми,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обеспечивать порядок. Все, кто трудится, приносит пользу для людей.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 вашему мнению, людям,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каких профессий нужны эти вещи?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После выполнения каждого упражнения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воспитатель организует беседу с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обсуждением того, что выполнено детьми.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Заключительная часть.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с вами узнали, что получают люд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за свою работу. Работа бывает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самой разной…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какая работа не оплачивается…? Каждый труд важен и полезен для людей.</w:t>
      </w:r>
    </w:p>
    <w:p w:rsidR="00970C26" w:rsidRDefault="00F44838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Нужно трудиться, чтобы всем </w:t>
      </w:r>
      <w:proofErr w:type="spellStart"/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пригодиться.</w:t>
      </w:r>
      <w:proofErr w:type="spellEnd"/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F44838" w:rsidRPr="00970C26" w:rsidRDefault="00F44838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Конспект ООД. Тема: «Путешествие с </w:t>
      </w:r>
      <w:proofErr w:type="spellStart"/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Монеточкой</w:t>
      </w:r>
      <w:proofErr w:type="spellEnd"/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 по стране</w:t>
      </w:r>
    </w:p>
    <w:p w:rsidR="00F44838" w:rsidRPr="00963D4C" w:rsidRDefault="00F44838" w:rsidP="00F44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63D4C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Экономике»</w:t>
      </w:r>
    </w:p>
    <w:p w:rsidR="00F44838" w:rsidRPr="00F44838" w:rsidRDefault="00F44838" w:rsidP="00F448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F44838" w:rsidRPr="00F44838" w:rsidRDefault="00963D4C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Закреплять полученные экономические знания в разных видах экономической </w:t>
      </w:r>
      <w:r w:rsidR="00F44838"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деятельности.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представления детей экономических понятий: деньги, доход и расход;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у детей умение подмечать в сказках простейшие экономические явления;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Выделять слова и действия, относящиеся к экономике, обогащать словарный запас;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познавательный интерес, мышление, память, внимание и воображение;</w:t>
      </w:r>
    </w:p>
    <w:p w:rsid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положительные взаимоотношения детей.</w:t>
      </w:r>
    </w:p>
    <w:p w:rsidR="00963D4C" w:rsidRPr="00F44838" w:rsidRDefault="00963D4C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ноутбук, монетка, к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артинки с предметами, кошелек с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шоколадными монетками.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Дети, вы любите путешествовать?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Сегодня я приглашаю вас в необычное путешествие по стран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Экономике. Отправляемся в путешествие! Закройте глаза и повторяйте за мной: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«Вокруг себя повернись и в сказке очутись».</w:t>
      </w:r>
    </w:p>
    <w:p w:rsid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путешествовать мы будем с моей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знакомой, а кто она отгадайте: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Кругло, Мало, Всякому мило (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u w:val="single"/>
          <w:lang w:eastAsia="ru-RU"/>
        </w:rPr>
        <w:t>Монета</w:t>
      </w:r>
      <w:r w:rsidRP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)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(на мониторе появляется изображение монетки)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ребята, вы меня у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знали? А знаете ли вы пословицы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поговорки о деньгах?</w:t>
      </w:r>
    </w:p>
    <w:p w:rsidR="00F44838" w:rsidRPr="00963D4C" w:rsidRDefault="00963D4C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</w:t>
      </w:r>
      <w:r w:rsidR="00F44838"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ребята, много знаете посл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овиц и поговорок о деньгах, а в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моей стране, деньги бывают разные и у каждой есть свое название.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Кто знает, как называются 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деньги, которыми мы пользуемся?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какие бывают деньги?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Скажите для чего нам нужны</w:t>
      </w:r>
      <w:proofErr w:type="gramEnd"/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деньги?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Покупать товар, копить, класть в банк.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предлагаю поиграть с вами в игру!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Игра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«Что можно купить за деньги?»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Если этот предмет можно купить з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деньги, то хлопните в ладоши,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нет - то потопайте.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показывает картинки: ветер, кукла, радуга, молоко и т. д.).</w:t>
      </w:r>
    </w:p>
    <w:p w:rsidR="00F44838" w:rsidRPr="00963D4C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кто из вас знает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за что можно получить деньги? </w:t>
      </w:r>
      <w:r w:rsidRPr="00963D4C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 все эти полученные деньги мы</w:t>
      </w:r>
      <w:r w:rsidR="00963D4C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можем считать - ДОХОДОМ, а вот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на что мы их тратим - это РАСХОД. В каждой семье есть и доходы, и расходы.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я вам предлагаю поиграть в </w:t>
      </w:r>
      <w:r w:rsidRPr="00963D4C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«Доход - расход»:</w:t>
      </w:r>
    </w:p>
    <w:p w:rsidR="00F44838" w:rsidRPr="00F44838" w:rsidRDefault="00BE64E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начну читать сейчас. Я начну, а вы кончайте. Хором мне вы отвечайте: </w:t>
      </w:r>
      <w:r w:rsidR="00F44838"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доход или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Папа получил зарплату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Бабушка заболела -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Выиграл приз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Потеряла кошелёк -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Продала бабушка пирожки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Заплатили за квартиру - расход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Нашли монетку - доход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Купили куклу - расход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предлагаю немного отдохнуть.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Продаются в магазине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(вытянуть руки перед собой, ладонями вверх)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Йогурт, молоко, кефир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(соединять пальчики левой и правой руки)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Ряженка, сметана, сыр,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(поочередно начиная с миз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инцев, на слове «сыр» соединить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ладошки хлопком)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Чай, конфеты, шоколад,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(разъединяем пальчик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поочередно начиная с больших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пальчиков, при этом запястья обеих рук плотно прикасаются друг к другу)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Яблоки и виноград.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Детский мячик в магазине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(крутят руки влево 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вправо упр. «цветок» - запястья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вместе, ладони вверх, пальцы широко расставлены)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Продают в большой корзине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(пальцы в замок и вытянуть перед собой)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Нужно </w:t>
      </w:r>
      <w:proofErr w:type="gramStart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важное</w:t>
      </w:r>
      <w:proofErr w:type="gram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купить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(хлопнуть ладонью левой руки о правую и наоборот 4 раза в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ритм)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экономным быть!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(потереть большим 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пальчиком другие пальцы, обеими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руками одновременно).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ребят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а, для чего деньги нужны людям?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Все верно, в современном мире без них прожить невозмо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жно. </w:t>
      </w:r>
      <w:proofErr w:type="gramStart"/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вспомните, пожалуйста, героев сказок, где они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покупали, продавали, работали,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менялись на что-то, собирали, копили деньги.</w:t>
      </w:r>
      <w:proofErr w:type="gramEnd"/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«Муха-цокотуха», «Буратино», «Т</w:t>
      </w:r>
      <w:r w:rsidR="00BE64E8"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рое из Простоквашино», «Лисичка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со скалочкой», «Морозко», «Чебурашка и крокодил Гена», «Ск</w:t>
      </w:r>
      <w:r w:rsidR="00BE64E8"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азка о Попе и его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работнике </w:t>
      </w:r>
      <w:proofErr w:type="spellStart"/>
      <w:proofErr w:type="gramStart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Балде</w:t>
      </w:r>
      <w:proofErr w:type="spellEnd"/>
      <w:proofErr w:type="gram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» и </w:t>
      </w:r>
      <w:proofErr w:type="spellStart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т.д</w:t>
      </w:r>
      <w:proofErr w:type="spell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).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Монеточка</w:t>
      </w:r>
      <w:proofErr w:type="spellEnd"/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правильно, вы очень м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ного знаете сказок. Вот видите,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дети, даже сказочные персонажи живут так же,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и люди. Сегодня в память о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нашей встрече я хотела бы вам вручить этот «волшебный кошелек». 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Ну, а мне пора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прощаться, до свидания ребята!</w:t>
      </w:r>
    </w:p>
    <w:p w:rsidR="00F44838" w:rsidRPr="00F4483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нам пора отправляться в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детский сад. Закрываем глаза и 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повторяем за мной: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u w:val="single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u w:val="single"/>
          <w:lang w:eastAsia="ru-RU"/>
        </w:rPr>
        <w:t>«Вокруг себя повернись и в детском саду очутись».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F448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Вот мы и в детском сад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у. Вам понравилось путешествие</w:t>
      </w:r>
      <w:proofErr w:type="gramStart"/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proofErr w:type="gram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F44838" w:rsidRPr="00BE64E8" w:rsidRDefault="00F44838" w:rsidP="00F448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Дети открывают «Большой кошелек» и достают </w:t>
      </w:r>
      <w:r w:rsid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шоколадные монетки – сюрпризный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момент от </w:t>
      </w:r>
      <w:proofErr w:type="spellStart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Монеточки</w:t>
      </w:r>
      <w:proofErr w:type="spellEnd"/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</w:t>
      </w:r>
    </w:p>
    <w:p w:rsidR="00F44838" w:rsidRDefault="00F44838"/>
    <w:p w:rsidR="009A4505" w:rsidRPr="00BE64E8" w:rsidRDefault="009A4505" w:rsidP="00BE6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BE64E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«Открываем супермаркет»</w:t>
      </w:r>
    </w:p>
    <w:p w:rsidR="009A4505" w:rsidRPr="009A4505" w:rsidRDefault="009A4505" w:rsidP="00BE64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систематизировать знания детей о разнообразии товаров. Познакомит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детей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многообразием потребностей и ограниченностью ресурсов.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Научить определять разницу между «хочу» и «надо»;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познавательные интересы, фантазию, воображение;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Создавать эмоционально-положительный климат в группе;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бережное отношение к деньгам.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просмотр отрывка фильма «Буратино».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Беседа об увиденном отрывке фильма.</w:t>
      </w:r>
    </w:p>
    <w:p w:rsidR="009A4505" w:rsidRPr="00BE64E8" w:rsidRDefault="00BE64E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Ребята,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вот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просмотрели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отрывок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мультфильма,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порассуждаем. Что Буратино ждет?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Пока вырастет чудо-дерево.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Верно, посадил здесь пять золотых монет, которые ему дал кто?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Карабас - </w:t>
      </w:r>
      <w:proofErr w:type="spellStart"/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арабас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Правильно, Буратино и полил и пос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олил, а дерево все не растет, 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ему так хочется, чтобы у них с папой Карло было много денег.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могут ли монеты расти?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вы думаете, что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 деньгами произойдет в земле?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что нужно сделать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чтобы деньги были? А что ваши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делают, чтобы деньги б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ыли, откуда они их берут?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если бы у вас было 5 золотых моне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т, как у Буратино, на что бы вы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их потратили?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BE64E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Подождите! А как же папа и мам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а. Что же им останется? И можно 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тратить все деньги на сладос</w:t>
      </w:r>
      <w:r w:rsidR="00BE64E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ти, ребята, расскажите? </w:t>
      </w:r>
      <w:r w:rsidRPr="00BE64E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BE64E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видите, есть вещи более необходимые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вещи. А чтобы лучше запомнить,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сейчас мы с ребятами поиграем.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«Хочу и надо»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показать детям, что расходы б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ывают обязательные (основные) 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необязательные (не основные). Научить детей о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пределять значимость и важность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предмета.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модель «Расходы».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Предметы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символизирующие основные и не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основные расходы (мебель, одежда, продукты питан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ия, свет, газ, игрушки, книги).</w:t>
      </w:r>
      <w:proofErr w:type="gramEnd"/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столах.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предлагает с одного стола перемести</w:t>
      </w:r>
      <w:r w:rsidR="00810248"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ть карточки по степени важности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 другой. Дети объясняют свой выбор.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 как же нам сделать, чтоб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денег стало больше, ведь если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мы потратим их на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то, что надо, их не останется?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уже сказали, что над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пойти работать, а я предлагаю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 открыт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магазин, а что такое магазин?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Назовите, какие бывают магазины?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продуктовый, книжный, обувной,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называется магазин, в котором будут прод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аваться разные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тов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ары? И как он будет называться?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Только супермаркет такой бол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ьшой - нам одним не справиться.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Кто н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ужен для работы в супермаркете?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«Помощники или угадай, какая это профессия»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закреплять и уточнять знания детей о профессиях, связанных с работой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магазине.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картинки с изображением людей разных профессий.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Игра с картинками на экране, на которых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изображены: банк, детский сад,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школа, больница, магазин и т.д. дети на экране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выбирают профессии нужные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работы в супермаркете.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Так какие же отделы мы отк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роем в супермаркете? Посмотрим, что нам привезли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поставщики. Что-то все перепутано. Надо разобраться.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Предлагаю вам стать супервайзерами и классифицировать товары (игрушки,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продукты, для животных, бытовая химия).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классифицируют товар по ящикам в соответствии с заданием.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Замечательно, вы справились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заданием. Только вот как же все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люди узнают, что мы открыли супермаркет. Ребята, а как сделать так чтоб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к нам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приходили за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товаром люди в наш супермаркет? 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Творческая игра «Сделай рекламу»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ватман по количеству «магазинов».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Картинки по категориям (например,</w:t>
      </w:r>
      <w:proofErr w:type="gram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продукты, одежда, техника, бытовая т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ехника). Клей, салфетки, кисти,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карандаши цветные, пластилин.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 делитесь на 3-4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команды (зависит от количества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рассортированных категорий товара) и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оформить рекламу, каждый своему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магазину. Дети самостоятельно оформляют пл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акаты. После работы дети делают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презентацию о своем магазине.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 вам большое, теперь вы знае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те, что нужно делать с деньгами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как их правильно потратить на нужные вещи. А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еще спасибо за то, что помогли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открыть мне супермаркет. Что мы с вами делал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и, что мы доброго сделали, чему научились</w:t>
      </w:r>
      <w:proofErr w:type="gramStart"/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proofErr w:type="gramEnd"/>
      <w:r w:rsidRPr="0081024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9A4505" w:rsidRDefault="009A4505"/>
    <w:p w:rsidR="009A4505" w:rsidRPr="00810248" w:rsidRDefault="009A4505" w:rsidP="00810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81024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«Юные финансисты»</w:t>
      </w:r>
    </w:p>
    <w:p w:rsidR="009A4505" w:rsidRDefault="009A4505" w:rsidP="008102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810248" w:rsidRPr="009A4505" w:rsidRDefault="00810248" w:rsidP="0081024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у детей старшего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дошкольного возраста первичные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элементарные экономические представления;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обобщение знаний о потребностях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человека.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81024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Повторить понятие «потребности человека»;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названия основных потребностей и что к ним относится;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Уточнить от чего зависят потребности человека;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учить решать проблемные ситуаци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аргументировать свои ответы,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активизировать словарь;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Подвести к пониманию того, что человек не может иметь все, что хочет.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развитию внимания, логического мышления, связной речи;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формированию коммуникатив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ных компетентностей, социальных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компетентностей.</w:t>
      </w:r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воспитанию нравственных качеств;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социально-личностных к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ачеств и ценностных ориентиров,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необходимых для рационального поведения в сфере экономики.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картинки (вода, 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одежда, еда, жилье), монеты, </w:t>
      </w:r>
      <w:proofErr w:type="spellStart"/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ламинированные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смайлики (любым цветом на выбор), игрушка Незнайка,</w:t>
      </w:r>
      <w:proofErr w:type="gramEnd"/>
    </w:p>
    <w:p w:rsidR="009A4505" w:rsidRPr="0081024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Идет Незнайка считает монеты.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Незнайка, куда ты идешь?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меня есть 5 золотых монет, вот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магазин и я иду, хочу купить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них шахматы. Уж очень мне эта игра понравилась.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81024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ты Незнайка, разве можно на игрушки сразу тратить все деньги?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</w:t>
      </w:r>
      <w:r w:rsidR="0081024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йчас мы с ребятами тебе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поможем. Садись.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можем начинать, но сначала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Станем рядышком, по кругу,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Скажем «Здравствуйте!» друг другу.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Нам здороваться ни лень: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Всем «Привет!» и «Добрый день!»,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каждый улыбнётся -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Утро доброе начнётся.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- ДОБРОЕ УТРО!!!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Незнайка, сегодня ты с нами много интересного узнаешь о деньгах 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чего они нам нужны.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я хочу вам пре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дложить сыграть в игру, которая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называется </w:t>
      </w: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«</w:t>
      </w:r>
      <w:proofErr w:type="spellStart"/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Брейн</w:t>
      </w:r>
      <w:proofErr w:type="spellEnd"/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-ринг».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Игра состоит из 4-х р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аундов за каждый раунд команда,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давшая правильный ответ, получает монетку.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Вы разделитесь на две команды,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команда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«</w:t>
      </w:r>
      <w:proofErr w:type="spellStart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Барбарики</w:t>
      </w:r>
      <w:proofErr w:type="spellEnd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»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команда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«</w:t>
      </w:r>
      <w:proofErr w:type="spellStart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Фиксики</w:t>
      </w:r>
      <w:proofErr w:type="spellEnd"/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»,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я буду ведущей нашей и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гры. Команде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Барбарики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 я даю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highlight w:val="yellow"/>
          <w:lang w:eastAsia="ru-RU"/>
        </w:rPr>
        <w:t>желтые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смайлики.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Команде «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Фиксики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», - </w:t>
      </w:r>
      <w:r w:rsidRP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highlight w:val="red"/>
          <w:lang w:eastAsia="ru-RU"/>
        </w:rPr>
        <w:t>красные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для того, чт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обы ребёнок, знающий правильный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ответ, поднимал смайлик.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1-раунд «Деньги».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ВНИМАНИЕ! Послушайте мою загадку: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Это - средство обращения,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Это - средство накопления.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Средство стоимости также,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Также средство платежа.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что это?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Совершенно верно. А для чего нужны людям деньги?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Купить мороженое, оплатить за свет, оплатить за телефон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 правы. Деньги нужны лю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дям в современном мире, без них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прожить невозможно!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Обе команды дали правильные ответы и получают по монетке.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2-раунд «Потребности».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такое потребности?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Значение слова потребность, происходит от слова, требуется.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Потребности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то, без чего человек не может жить и всё то, что он хочет иметь.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Перед вами картинки для каждой команды,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 должны среди них определить 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выбрать жизненно важные потребности человека (вода, одежда, еда, жилье).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Без чего человек не может жить?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Без воды, еды, телевизора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Человек нуждается в пище, если он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 будет питаться, то погибнет.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Человеку нужна вода. Без воды он может прожить не более двух суток.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кому ещё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нужна вода для существования?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(Животным, растениям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). Человек не может прожить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без воздуха. Давайте, проведём экспери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мент, сколько времени мы с вами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сможем без воздуха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(Зажимают нос).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 нам лучше дышалось, давайте потренируем наше дыхание.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Дыхательная гимнастика «Вырасти большим»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Исходное положение - встать прямо, ноги вместе.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Поднять руки вверх, потянуться, подняться на носки - вдох;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опустить руки вниз, опуститься на всю ступню - выдох, произнося: «У-х-х-х!».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Повторить 2-3раз.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дальше будем играть, какие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же ещё потребности у человека?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у человека есть еще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потребность в одежде. Для чего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существует одежда?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Одежда защищает человека от холода, от жары.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какая бывает одежда?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Осенняя, зимняя, летняя, демисезонная.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как вы думаете, жи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вотные испытывают потребность в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одежде? А что их защищает от холода, от жары?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(Шерсть, шкура, мех)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Ещё человек нуждается в жилье,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доме человек может укрыться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 непогоды, от посторонних людей. Дом - это се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мейный очаг, где собирается вся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семья вместе.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Назовите такие предметы, кото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рые человек хочет иметь, но без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которых он может обойтись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они ему не обязательно нужны?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Обе команды дали правильные ответы и получают по монетке.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3-раунд «Хочу и надо».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прежде чем что-нибудь купить, надо рассчитать бюджет.</w:t>
      </w:r>
    </w:p>
    <w:p w:rsidR="009A4505" w:rsidRPr="00273B6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давайте с в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ами вспомним, что такое бюджет?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 Бюджет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подсчет доходов и расходов.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Доход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полученные в результате работы.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Расход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з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атраченные на оплату услуг и на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покупку вещей.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давайте, подумаем, п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очему иногда, когда вы вечером просите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 мамы что-нибуд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купить, мама вам не покупает? </w:t>
      </w:r>
      <w:r w:rsidRPr="00273B6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Да, все верно, если каждый день что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-то покупать, нужно очень много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денег, а родители столько не зарабатывают.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каждой семье родители обычно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подсчитывают свой семейный бюджет.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Давайте мы с вами попробуем помочь 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родителям распределить семейный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бюджет поиграем в</w:t>
      </w:r>
      <w:r w:rsidR="00273B6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игру «Хочу и надо».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схема потребностей, монеты, цветная бумага, клей-карандаш, салфетки.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перед вами схема потребностей и пять монет. Ваша задача</w:t>
      </w:r>
    </w:p>
    <w:p w:rsidR="009A4505" w:rsidRPr="009A4505" w:rsidRDefault="0056053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аспределить ваш бюджет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тям, не забывая выделять важные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потребности. На поле каждой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изображены кружочки, которые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обозначают, сколько монет нужно потратить, чтобы удовлетвори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данную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Выполнения задания детьми, объяснение своего выбора.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Сначала нужно оплатить квартплату - 2 монеты,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купить одежду - 1 монета,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на продукты - 1 монета.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Когда уплачены все жизненно важ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ные потребности, можно и купить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что вы хотите или отложить на следующую покупку.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Обе команды дали правильн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ые ответы и получают по золотой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монетке.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1, 2, 3, 4, 5 - будем вместе мы скакать.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прыгают на месте)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правой - 1, 2, 3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правой ноге)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левой - 1, 2, 3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левой ноге)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теперь подняли ручки.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 мы тянемся до тучки.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(поднимают руки вверх, тянутся)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тучку нам достать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нужно выше нам скакать.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(стараются подпрыгивать повыше).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4-раунд «Домик, в котором живут деньги»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все знаете из мультфил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ьма, что Буратино на Поле чудес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«Стране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Дураков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 закопал в землю пять зол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отых монет и ждал, когда из них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вырастет дерево с целой кучей денег. Хочу спросить у вас: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«Вырастут ли деньги?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Где они могут «расти»?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Куда Бур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атино надо было положит деньги? </w:t>
      </w: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каждой монеты - есть дом, в ко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тором они живут. Давайте и мы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вами сделаем кошелечек из бумаги для нашег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друга Незнайки, что бы он мог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спрятать в него свои монеты.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Изготовление, детьми кошелечка используя схему.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ребята. Красивые кошелечки у вас получились.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Подошло время подвести итог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нашей игры. Ребята посчитайте,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сколько у каждой команды золотых монет.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приносят золотые монетки, сообщая, сколько заработала каждая команда.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и пришло время прощаться с нашим другом Незнайки.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Давайте, ребята, попробуем для Незнайки сфо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рмулировать правила обращения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деньгами, чтобы он никогда и не подумал 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тнести их как герой Буратино из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мультфильма в «Страну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Дураков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1 Экономно распоряжаться деньгами.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2 Потраченные средства уже не вернешь.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3</w:t>
      </w:r>
      <w:proofErr w:type="gram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В</w:t>
      </w:r>
      <w:proofErr w:type="gramEnd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первую очередь удовлетворяй жизненно важные потребности.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4 Невозможно иметь все, что хочешь.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5 Деньги можно накопить или потратить. Накопление должно быть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привычкой.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Простейшее и интереснейшее занятие - завести ко</w:t>
      </w:r>
      <w:r w:rsidR="00560538"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пилку и откладывать туда деньги </w:t>
      </w: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«на потом». Можно вместе с родителями своими руками изготовить копилки.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6 Бережно относиться к деньгам.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Спасибо, ребята! Я понял, что такое деньги и как ну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 с ними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обр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ащаться. Теперь ни кто не обмане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 меня, и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смогу купить своему любимому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другу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Знайке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книги.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Поиграли мы для вас. Вам понравилось у нас?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Приходите в гости к нам</w:t>
      </w:r>
    </w:p>
    <w:p w:rsidR="00560538" w:rsidRDefault="0056053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Мы споём и спляшем вам.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сейчас уже пора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Ждут нас игры и дела.</w:t>
      </w:r>
    </w:p>
    <w:p w:rsidR="00970C26" w:rsidRDefault="009A4505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Благодарю всех участников этой игры за активное участие.</w:t>
      </w: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A4505" w:rsidRPr="00970C26" w:rsidRDefault="009A4505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Конспект ООД. Тема: «Приключения </w:t>
      </w:r>
      <w:proofErr w:type="gramStart"/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Грамотея</w:t>
      </w:r>
      <w:proofErr w:type="gramEnd"/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 и </w:t>
      </w:r>
      <w:proofErr w:type="spellStart"/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Капризки</w:t>
      </w:r>
      <w:proofErr w:type="spellEnd"/>
      <w:r w:rsidRPr="0056053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»</w:t>
      </w:r>
    </w:p>
    <w:p w:rsidR="009A4505" w:rsidRPr="009A4505" w:rsidRDefault="009A4505" w:rsidP="0056053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у детей старшего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дошкольного возраста первичных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элементарных экономических представлений; обобщени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знаний о потребностях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человека.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Повторить понятие «потребности человека»;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названия основных потребностей и что к ним относится;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Уточнить от чего зависят потребности человека;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учить решать проблемные ситуации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аргументировать свои ответы,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активизировать словарь;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Подвести к пониманию того, что человек не может иметь все, что хочет.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развитию внимания, логического мышления, связной речи;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формированию коммуникативных комп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етентностей, социальных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компетентностей.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воспитанию нравственных качеств;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социально-личностных к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ачеств и ценностных ориентиров,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необходимых для рационального поведения в сфере экономики.</w:t>
      </w:r>
    </w:p>
    <w:p w:rsidR="009A4505" w:rsidRP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«Здравствуйте»! Сегодня я хочу познакомить вас с двумя братцами.</w:t>
      </w:r>
    </w:p>
    <w:p w:rsidR="0056053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вот и они! (показ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игрушек или перчаточные куклы)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Зайчата: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Здороваются.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знакомиться.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Первый брат все знает и всегда отвечает «Нужно грамотно обдумат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ь!». И его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назвали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Грамотей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 А второй - не задумываясь, говор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ит: «Ну и ладно». И назвали его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Капризка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 С ними часто происходят разные истории. И сегодня я расскажу вам одну</w:t>
      </w:r>
      <w:r w:rsid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Однажды два брата отправились в волшебное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путешествие в страну Финансов,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где узнали много интересного о деньгах и для чего они нужны.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Основная часть.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Звучит весёлая музыка и Зайчата отправляются в путь.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дорогу каждый из них взял.… Послушайте мою загадку и отгадаете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Это - средство обращения,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Это - средство накопления.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Средство стоимости также,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Также средство платежа.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Ответ: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монета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это?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Совершенно верно.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для чего нужны людям деньги?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 правы. Деньги нужны в современном мире, без них прож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невозможно!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дорогу каждый из зайчат взял кошелёчек с монетками.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Сколько монеток у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Грамотея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А у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Капризки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Сравните.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 нужны для удовлетворения потребностей.</w:t>
      </w:r>
    </w:p>
    <w:p w:rsidR="009A4505" w:rsidRPr="000E6818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Что такое потребности? </w:t>
      </w:r>
      <w:r w:rsidR="009A4505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Значение слова потребность, происходит от слова, требуется.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Потребности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то, без чего человек не может жить и всё то, что он хочет иметь.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Перед вами картинки, вы должны среди ни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 определить и выбрать жизненно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важные потребности человека (вода, одежда, ед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а, жилье)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правильно сказали -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жилье, в доме можно укрыться от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непогоды, от посторонних людей, дом - это семе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йный очаг, где может собираться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вся семья. И 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ешили зайчата выбрать себе дом. 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(На доске или на экране изображения трёх домиков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: очень большой, очень старый и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маленький домик.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Первый по цене 3 монетки, второй 1 и третий 2).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Капризуля сразу взял самый дешевый домик, зачем платить лишнее.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Грамотей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стал думать и рассуждать.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Сначала он решил взять самый большой дом за 3 монетки, но потом отказался.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Как вы думаете почему?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(Одному не нужен такой большой дом, для одного дорого)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.(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взял домик за две монетки.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как вы думаете, почему он не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взял маленький и старый домик?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Так и вышло! В этом домике Капризуле было оч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 холодно, крыша протекала, и ему пришлось 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отратить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ещё две монетки на его ремонт.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поможем мышатам сосчитать оставшиеся монетки.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на доске или на столе производят отсчёт и подсчёт монет).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ята, сколько осталось?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Стало холодно. И зайчат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вспомнили ещё про одну важную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 Какую?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Одежда).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купили её, потратив по одной монетке.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Отложим из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их кошелёчков по одной монетке.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потом у зайчат забурчали животик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и они вспомнили про ещё одну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жизненно важную потребность. Какую?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Потребность в еде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Взяли Зайчата по одной монетке, и 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ошли в магазин.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Посмотрите, что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купили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 корзинке у Грамотея крупа, мука, сыр, молоко, овощи.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 Капризули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 разных сладостей).</w:t>
      </w:r>
      <w:proofErr w:type="gram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а чтобы купили вы?</w:t>
      </w:r>
    </w:p>
    <w:p w:rsidR="009A4505" w:rsidRPr="009A4505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Подвести детей к пониманию, что сладости не жизненно необходимая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прежде чем что-нибудь купить, надо рассчитать бюджет.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давайте с вами вспомним, что такое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бюджет?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Бюджет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это подсчет доходов и расходов.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Доход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полученные в результате работы.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Расход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деньги или материальные ценности, з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атраченные на оплату услуг и на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покупку вещей.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давайте, подумаем,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почему иногда, когда вы вечером просите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 мамы что-нибуд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купить, мама вам не покупает?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Да, все верно, если каждый день что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-то покупать, нужно очень много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денег, а родители столько не зарабатывают.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каждой семье родители обычно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подсчитывают свой семейный бюджет.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мы с вами попробуем помочь родителям распределить семейный бюджет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игру «Хочу и надо».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273B6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схема потребностей, монеты, цветная бумага, клей-карандаш, салфетки.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перед вами схема потребностей и пять монет. Ваша задача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аспределить ваш бюджет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тям, не забывая выделять важные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потребности. На поле каждой потребнос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изображены кружочки, которые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обозначают, сколько монет нужно потратить, чтобы удовлетвори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данную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потребность.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Выполнения задания детьми, объяснение своего выбора.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Сначала нужно оплатить квартплату - 2 монеты,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купить одежду - 1 монета,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на продукты - 1 монета.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Когда уплачены все жизненно важ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ные потребности, можно и купить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что вы хотите или отложить на следующую покупку.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Обе команды дали правильн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ые ответы и получают по золотой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монетке.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1, 2, 3, 4, 5 - будем вместе мы скакать.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прыгают на месте)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правой - 1, 2, 3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правой ноге)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Прыгаем на левой - 1, 2, 3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(подпрыгивают на левой ноге)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теперь подняли ручки.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 мы тянемся до тучки.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(поднимают руки вверх, тянутся)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тучку нам достать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нужно выше нам скакать.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(стараются подпрыгивать повыше).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4-раунд «Домик, в котором живут деньги»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 все знаете из мультфил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ьма, что Буратино на Поле чудес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«Стране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Дураков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 закопал в землю пять зол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отых монет и ждал, когда из них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вырастет дерево с целой кучей денег. Хочу спросить у вас: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«Вырастут ли деньги?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Где они могут «расти»?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Куда Бур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атино надо было положит деньги? </w:t>
      </w:r>
      <w:r w:rsidRPr="0056053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каждой монеты - есть дом, в ко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тором они живут. Давайте и мы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вами сделаем кошелечек из бумаги для нашег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друга Незнайки, что бы он мог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спрятать в него свои монеты.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Изготовление, детьми кошелечка используя схему.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ребята. Красивые кошелечки у вас получились.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Подошло время подвести итог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нашей игры. Ребята посчитайте,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сколько у каждой команды золотых монет.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приносят золотые монетки, сообщая, сколько заработала каждая команда.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и пришло время прощаться с нашим другом Незнайки.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Давайте, ребята, попробуем для Незнайки сфо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рмулировать правила обращения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деньгами, чтобы он никогда и не подумал о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тнести их как герой Буратино из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мультфильма в «Страну </w:t>
      </w: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Дураков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1 Экономно распоряжаться деньгами.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2 Потраченные средства уже не вернешь.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3</w:t>
      </w:r>
      <w:proofErr w:type="gramStart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В</w:t>
      </w:r>
      <w:proofErr w:type="gramEnd"/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первую очередь удовлетворяй жизненно важные потребности.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4 Невозможно иметь все, что хочешь.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5 Деньги можно накопить или потратить. Накопление должно быть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привычкой.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Простейшее и интереснейшее занятие - завести копилку и откладывать туда деньги «на потом». Можно вместе с родителями своими руками изготовить копилки.</w:t>
      </w:r>
    </w:p>
    <w:p w:rsidR="000E6818" w:rsidRPr="0056053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4"/>
          <w:szCs w:val="24"/>
          <w:lang w:eastAsia="ru-RU"/>
        </w:rPr>
        <w:t>6 Бережно относиться к деньгам.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Спасибо, ребята! Я понял, что такое деньги и как ну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 с ними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ащаться. Теперь ни кто не обмане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 меня, 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смогу купить своему любимому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другу </w:t>
      </w:r>
      <w:proofErr w:type="spell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Знайке</w:t>
      </w:r>
      <w:proofErr w:type="spell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книги.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6053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Поиграли мы для вас. Вам понравилось у нас?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Приходите в гости к нам</w:t>
      </w:r>
    </w:p>
    <w:p w:rsidR="000E6818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Мы споём и спляшем вам.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сейчас уже пора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Ждут нас игры и дела.</w:t>
      </w:r>
    </w:p>
    <w:p w:rsidR="000E6818" w:rsidRPr="009A4505" w:rsidRDefault="000E6818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Благодарю всех участников этой игры за активное участие.</w:t>
      </w:r>
    </w:p>
    <w:p w:rsidR="000E6818" w:rsidRDefault="000E6818" w:rsidP="00970C26">
      <w:pPr>
        <w:jc w:val="center"/>
      </w:pPr>
    </w:p>
    <w:p w:rsidR="009A4505" w:rsidRPr="00970C26" w:rsidRDefault="009A4505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Игровое занятие с детьми старшего дошкольного возраста</w:t>
      </w:r>
    </w:p>
    <w:p w:rsidR="009A4505" w:rsidRPr="000E6818" w:rsidRDefault="009A4505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Тема: «Бартер»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элементарные экономические знания.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Раскрыть сущность понятия «бартер» как обмене одной вещи на другую без денег,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основе сказочных персонажей;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развивать представления детей о деньгах, товарах;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умение определять разницу между «хочу» и «надо», честность.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чтение сказок, з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аучивание пословиц; посещение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родителями магазина, рынка. Сюжетно-ролев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ая игра «Магазин», изготовление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товара (овощей).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Словарная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товар, обмен,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сундучок, самовар, горшочек, скалка.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Иллюстрации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сказок: «Дудочка и кувшинчик» В. Катаев, «Петушок и бобовое зернышко».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Проектор, компьютер, презентацией игры «Хочу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надо». Раскраски, карандаши,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фломастеры, восковые мелки.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посмотрите какой чу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десный сундучок, но сундучок не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простой, а волшебный - хранитель сказок. Хотите посмотреть, что там внутри?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 хотим.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 здесь замок и мы его должны от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крыть. Для этого давайте вместе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проговорим слова.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Физкультурная минутка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двери замок-чудак. Не открыть его никак.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(пальцы сцеплены в замок)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его и так, я его, и сяк, я его туда, я его сюда.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(несколько раз эмоционально и с ускорение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м выворачивать «замок» в разные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стороны)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Ну, никак не открывается!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(выполнять потягивания, пытаясь открыть «замок»)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Вынул связку я ключей - ну-ка, ключик, поскорей!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(энергично встряхивать кистью одной руки)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не подходит, этот ключик не выходит,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 не открывает, этот ключ не вылезает.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(поочередно, начиная с мизинца, крутить пальцы одной руки в кулачке другой)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- от сарая.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(поднять большой палец вверх)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Вынул связку я другую.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не подходит, этот ключик не выходит,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 не открывает, этот ключ не вылезает.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(те же движения выполнить другой рукой)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- повертели, покрутили,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Постучали и открыли.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(развести руки в стороны)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открываю сундучок… и что это?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Самовар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Ответьте ребята, в какой сказке есть этот предмет?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«Муха-Цокотуха» Корнея Чуковского.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вспомним начало сказки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(Муха, муха, Цокотуха,</w:t>
      </w:r>
      <w:proofErr w:type="gram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Позолоченное брюхо.</w:t>
      </w:r>
    </w:p>
    <w:p w:rsidR="009A4505" w:rsidRPr="009A4505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Муха по полю пошла,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Муха денежку нашла.)</w:t>
      </w:r>
      <w:proofErr w:type="gram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было дальше?</w:t>
      </w:r>
    </w:p>
    <w:p w:rsidR="009A4505" w:rsidRPr="009A4505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(Пошла муха на база</w:t>
      </w:r>
      <w:proofErr w:type="gram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</w:t>
      </w:r>
      <w:proofErr w:type="gramEnd"/>
      <w:r w:rsidR="009A4505"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купила самовар).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она отдала за самовар?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(денежку)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Она заплатила за самовар денежку.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ебята, денежка - это что такое?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Да, деньги - это рубли и монеты,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которые можно что-то купить.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зачем муха купила самовар?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угостить гостей чаем.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Нужную покупку сделала муха?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презентация «Хочу и надо»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(Показ слайдов.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«Надо» - предметы, без каких человек не сможет жить, потребности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физиологические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общение).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Вы, наверное, устали?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Ну, тогда все дружно встали.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Раз, два - выше голова.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Три, четыре - руки шире.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Пять, шесть - всем присесть.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Семь, восемь - встать попросим.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Девять, десять - И работать продолжаем.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еще можно купить на рынке?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дети перечисляют)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 это называется?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Товар.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меня нет денег, но есть вот такие красивые яблоки.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мне очень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хочется слив. Как мне их получить?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(предположения детей).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Да, я могу обменять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сливы на яблоки. И это называется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Сейчас я достану еще один сказочный предмет. Что это, ребята?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Горшочек.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горшочек, из какой сказки?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«Горшочек каши» Братьев Гримм.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 каком обмене рассказывается в этой сказке?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Старушка за ягоды дала девочке горшочек.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 по-другому можно сказать об их обмене?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вот еще один предмет из сундучка.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Скалочка.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Какому сказочному герою она принадлежит?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Лисичке.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сказка называется?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Лисичка со скалочкой.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Что делала лисичка в сказке?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Она делала обмен.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Правильно. Как по-другому можно сказать?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Она совершала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Действия лисы были честными?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Почему вы так думаете?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Верно, обмен был выгоден только лисе. Каков конец у сказки?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вспомним пословицы и поговорки о честности.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Не честно просишь, неохотно дать.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Честность всего дороже.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Честные глаза в бок не глядят.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Честное дело не таится.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 каких еще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сказках герои совершают бартер?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(«Кувшинчик и дудочка», «Петушок и бобовое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зернышко».</w:t>
      </w:r>
      <w:proofErr w:type="gramEnd"/>
    </w:p>
    <w:p w:rsidR="009A4505" w:rsidRPr="000E6818" w:rsidRDefault="000E6818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Если дети </w:t>
      </w:r>
      <w:r w:rsidR="009A4505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затруд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няются, </w:t>
      </w:r>
      <w:r w:rsidR="009A4505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показываю картинки-подсказки).</w:t>
      </w:r>
      <w:proofErr w:type="gram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Практическая работа детей: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Составление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книги о бартере. Раскрашивание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иллюстраций к выше названным сказкам.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Итог: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Какое новое слово вы сегодня узнали?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Бартер.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оно означает?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Какие сказочные герои помогли 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 познакомиться с этим словом?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Ребята, вы постарались, и у нас теперь будет замечательная книга о бартере.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Мы познакомим с ней наших родителей.</w:t>
      </w:r>
    </w:p>
    <w:p w:rsidR="009A4505" w:rsidRDefault="009A4505"/>
    <w:p w:rsidR="009A4505" w:rsidRPr="000E6818" w:rsidRDefault="009A4505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«Семейный бюджет и расходы семьи»</w:t>
      </w:r>
    </w:p>
    <w:p w:rsidR="009A4505" w:rsidRPr="009A4505" w:rsidRDefault="009A4505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раскрыть сущность понятий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семейный бюджет и его основные источники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(заработная плата, стипендия, пенсия); расход (обязательный и необязательный).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Расширять представление детей о том, как складывается семейный бюджет;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с новым понятием «расходы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», какими они бывают (на товары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длительного пользования, на товары кратковременного пользования, на услуги);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в детях бережливость и умение экономно (разумно) тратить деньги.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Обогащение словаря: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заработная плата, стипендия, пенсия, бюджет.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Активизация словаря: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доход, расход, товары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длительного и кратковременного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пользования.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чтение художест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венной литературы: К. Чуковский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«Муха-цокотуха»; В. Даль «пословицы и поговорк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и», А. Кравченко «Больше знать,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больше уметь».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Совместная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сюжетно-ролевая игра «С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упермаркет»; дидактическая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игра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«Какие бывают доходы».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атрибуты к сюже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тно-ролевой игре «Супермаркет»,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карточки с изображением членов семьи; кар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точки с изображением предметов,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символизирующих основные и не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основные расходы, иллюстрации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изображением различных видов деятельности (б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абушка вяжет, мама стирает и т.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д.), игрушка Незнайка.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а, у каждого из вас есть семья.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такое семья? Сколько человек в вашей семье?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Из кого она состоит?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Папа, мама, я, сестра, брат, бабушка, дедушка.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семьи бывают ра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зными, большими и маленькими по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своему составу. У каждого чле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семьи есть свои обязанности.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делает мама?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Работает, стирает, убирает, готовит обед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Чем занимается папа?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Работает, занимается ремонтом квартиры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помогаете маме и папе вы?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Дети моют посуду, помогают готовить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обед, убирают за собой игрушки,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вещи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делает бабушка?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Вяжет носки, печет пироги и т. 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делает дедушка?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Получается, что все заняты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полезным делом, чтобы в доме было уютно, крас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иво, чисто. Тогда и вам приятно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находиться в таком доме (квартире),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гостей можно пригласить. Но,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согласитесь, для того, чтобы приготовить вкусный обед, нужно купить что?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Продукты.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Появляется Незнайка. Он начинает мешать детям при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ответах, то есть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называть слова, которые не обозначают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продукты и водить в заблуждение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детей. Этот персонаж участвует на протяжении всего занятия.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Для того чтобы постирать белье, нужно иметь что?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Порошок, мыло.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для того, чтобы посуда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сле мытья не оставалась жирной,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нужно приобрести что?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Чистящее средство.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 есть необходимо сдел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ать много покупок, а товар, как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известно, бесплатно не отдается. Он продается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имеет определенную стоимость.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Без чего же нельзя обойтись при покупке товара?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Без денег.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Верно, тогда расскажите, пожалуйст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а, как в вашей семье появляются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Папа и мама работают.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Да, за то, что люди работают,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им платят зарплату, ибо каждый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труд должен оплачиваться.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передохнем немного.</w:t>
      </w:r>
    </w:p>
    <w:p w:rsidR="009A4505" w:rsidRPr="000E6818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Руки поднялись у нас - это «раз»,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Повернулась голова - это «два»,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Руки вниз, вперед смотри - это «три»,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Руки в стороны </w:t>
      </w:r>
      <w:proofErr w:type="spellStart"/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пошире</w:t>
      </w:r>
      <w:proofErr w:type="spellEnd"/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развернули на «четыре»,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силой их к плечам прижать - это «пять»,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Всем ребятам тихо сесть - это «шесть».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Продолжаем работать. Кто 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 скажет, кем же работают ваши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родители? (</w:t>
      </w:r>
      <w:proofErr w:type="spellStart"/>
      <w:r w:rsid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детей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.)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ваш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бабушка и дедушка, когда были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молодыми, тоже работали, а теперь они состар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ились, и государство за их труд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выплач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ивает им деньги. Каждый месяц почтальон приносит бабушкам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дедушкам… (пенсию).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Правильно, у кого-то в семье есть старший брат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или сестра, и они учатся после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окончания школы в училище, техникуме или ин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ституте, то им тоже выплачивают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каждый месяц деньги. Эти деньги называются новым для вас словом - стипендия.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Теперь мы с вами знаем, как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вашей семье появляются деньги.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Если сложить все вместе - зарплату папы,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зарплату мамы, пенсию бабушки 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дедушки, стипендию брата и сестры, то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получается доход, составляющий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семейный бюджет. Запомните это, ребята.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Так что же такое семейный бюджет?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теперь поговорим о том, что же такое «расходы».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что тратятся деньги у вас в семье?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 деньги можно купить много полезных и нужных вещей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продуктов, потратить их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какие-то другие цели.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обращается к Незнайке. Тот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называет много ненужных вещей.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Взрослый обращается к детям с вопросо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м, прав ли Незнайка. Все вместе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приходят к выводу, что Незнайка тратит деньги попусту.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Поэтому важно правильно и экономн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о, разумно использовать деньги.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нелегко зарабатываются. Ребята, мы 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ожем совершить денежные расходы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то, чтобы купить, например, большой хол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одильник, а можем купить порцию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пирожного. Холодильником мы будем пользоватьс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долго, а насколько нам хватит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пирожного?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Значит, холодильник мы назовем тов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аром длительного пользования, а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порцию пирожного - товаром кратковременного пользования.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Незнайка спорит с детьми и говорит, что очень долго ест пиро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жное, поэтому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пирожное тоже можно назвать товаро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 длительного пользования. Дети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объясняют, почему это не так.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Итак, мы совершили денежные расходы на товары длительного пользования.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Назовите, какие это товары?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Машина, утюг, пылесос, телевизор, компьютер, мясорубка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сейчас произведем денежные рас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ходы на товары кратковременного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пользования. Назовите эти товары.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Продукты питания, зубная паста, мыло, шампунь, порошок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Еще, ребята, мы должны расходовать деньги на услуги, т.е. это: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а) плата за жилье (за квартиру, воду, газ);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б) личные услуги (на отдых в санатории, за стриж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 в парикмахерской, за билет в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кинотеатр и т. д.).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 телефон, за детский сад, за свет, и т.д.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Таким образом, мы познакомились с новыми для вас понятиями.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Напомните, что же такое семейный бюджет? Что такое расходы? Какими бывают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они?</w:t>
      </w:r>
    </w:p>
    <w:p w:rsidR="009A4505" w:rsidRPr="009A4505" w:rsidRDefault="009A4505" w:rsidP="009A45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представим, что нам нужно быстро и эк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ономно приготовить пищу. Каждый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 нас отправится в магазин, приобретет, необходимые продукты и подел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ится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секретом своего мастерства.</w:t>
      </w:r>
    </w:p>
    <w:p w:rsidR="006D47A2" w:rsidRDefault="009A4505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Проводится сюж</w:t>
      </w:r>
      <w:r w:rsidR="00970C26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етно-ролевая игра «Супермаркет</w:t>
      </w:r>
    </w:p>
    <w:p w:rsid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970C26" w:rsidRP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970C26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«Музей денег»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расширять представление детей о свойствах и функциях денег;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систематизировать знания детей об истории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озникновения денежной единицы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России.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Развивать способность видеть, наблюдать и размышлять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над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увиденным;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Активизировать словарь детей - деньги, рубль, монета, купюра, чеканить.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Обучающие: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Дать представление детям о музеях, как хранителях памяти прошлого и настоящего,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именно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музее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денег. Познакомить с историей развития денег.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начало разумного 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оведения в жизненных ситуациях.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основы финансовой грамотности.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ноутбук, проектор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карандаши цветные, листы А-3,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клей карандаш, салфетки.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Доброе утро ребята!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Собрались все дети в круг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Я твой друг, и ты 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мои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друг.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Крепко за руки возьмёмся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 друг другу улыбнёмся.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Я улыбнусь вам, а вы улыбнитесь друг другу.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у нас весь день было хорошее настроение.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нам оставили сообщ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ение, давайте мы его просмотрим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(прослушаем), неожиданный звонок по телефону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оспитателя, разговор на громкой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связи или записать на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флешку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показать как будт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видеообращение 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(Запись голоса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любого сотрудника).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«Здравствуйте, вам звонят из музея! У нас Ч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П, пропали экспонаты игрушечных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монет, срочно нужна ваша помощь!»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«Здравствуйте, хорошо, мы вам постараемся помочь».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как мы сможем помочь работникам музея?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Будем искать.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Мы можем найти их или сделать своими руками.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Сделаем своими руками.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Хорошо. Но для того, чтобы пом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очь сотрудникам музея, нам надо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составить план, вспомнить все о монетах и узна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что-то новое. Наш план будет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называться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мнемотаблицей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(Дети сами наклеивают знаки действий по плану).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Торопимся, идем к музею под музыку.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 в музей идем сегодня-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Город свой узнать хотим.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Вдоль по улицам пройдем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в окошко поглядим.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Стоп! Смотрите прямо-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же перед нами?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показывая картинки музея, дети называют)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Останавливаемся перед музеем.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называется музей? Кто догадался?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Музей денег.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бы вы узнали, что это музей денег, если бы не могли читать?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На музее приклеены монеты и купюры.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давайте вспомним правила поведения в музее.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Встречает нас Рублик. Рассматриваем, по плану, экспонаты (можно на слайдах).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Беседуем о деньгах, как они менялись со временем. Рассматриваем товарообмен.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Составляем реку времени (мех, перья, ракушки, слитки, монеты, купюры,</w:t>
      </w:r>
      <w:proofErr w:type="gramEnd"/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Б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анковские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карточки), приклеиваем на реку времени.</w:t>
      </w:r>
      <w:proofErr w:type="gramEnd"/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Взяли в руки топоры,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Положили золото,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Нарубили мы рубли,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Вот как было 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здорово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Предлагаю детям пройти к компьютеру, рассмотреть старые монеты и их ребро.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дальше у нас по плану? (Р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ассматриваем современные монеты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через лупу).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Форма, размер, звук монет, цвет (Исследовательская деятельность)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Выяснить от чего произошло название рублей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(Рубить, рубили слитки серебра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золота.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Копейки-всадник с копьем.)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Задание каждому ребенку: собрать все монеты по 10 коп, по 50, по 1руб, по 2 руб.,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 5 руб., выстроить башню из них.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Молодцы! Скажите, ребя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та, а зачем людям нужны деньги?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Предлагаю вам поиграть в игр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 «Что можно (нельзя) купить за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(на столе лежат разные картинки)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дети выбирают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показывают и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объясняют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почему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выбрали эту картинку. Сначала, например, что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можно купить, потом чего нельзя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купить.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берут по одной картинке, например: солнц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е, его купить за деньги нельзя,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улыбку бабушки купить за деньги нельзя, а велосипед купить можно за деньги.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теперь вы много знаете о деньгах и что дальше по плану мы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должны сделать?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смотрим на </w:t>
      </w:r>
      <w:proofErr w:type="spell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мнемотаблицу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, там обозначение монетного двора)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.(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идем в монетный двор, делать монеты.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Рассаживаемся за столы, по симпатии, дети спра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шивают друг друга, не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против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 он,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я сяду с тобой.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Пальчиковая гимнастика «Как мы маме помогали»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Раз, два, три, четыре,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Ребенок сжимает и разжимает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кулачки.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посуду маме мыли: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Потереть одной ладошкой о другую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Чайник, чашку, ковшик, ложку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большую поварешку.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Ребенок загибает пальчики, начиная с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большого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Мы посуду маме мыли, Потереть одной ладошкой о другую.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Только чашку мы разбили,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Ребен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ок загибает пальчики, начиная </w:t>
      </w:r>
      <w:proofErr w:type="spellStart"/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мизинца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Носик чайника отбился,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Ложку мы чуть-чуть сломали. Ребенок сжимает и разжимает кулачки.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Вот как маме помогали!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делают монеты, чеканят печатями, выставляют на выставку в музей.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 (итог).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Интересно ли мы 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егодня провели время с гостями?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 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сделали, что помогли музею?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 было трудно? У нас все получилось?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молодцы, я вами горжусь! Как прия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 помогать другим! Выходим из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музея. Прощаемся.</w:t>
      </w:r>
    </w:p>
    <w:p w:rsidR="000E6818" w:rsidRDefault="000E6818"/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«Путешествие в сказочную страну Экономию»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содействовать финансовому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просвещению и воспитанию детей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дошкольного возраста, создать необход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имую мотивацию для повышения их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финансовой грамотности.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Учить детей творчески использовать в игре знания о финансовых понятиях;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Закреплять сведения о том, что такое усл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уги и товары, показать, что они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встречаются не только в реальной жизни, но и в сказках.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уважение к любой работе;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у детей умение подмечать в сказках простейшие экономические явления;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выделять слова и действия, относящиеся к эконом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ике, давать нравственную оценку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поступкам героев;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способность развернуть игру, согласовы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вая собственный игровой замысел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замыслами сверстников;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речь, внимание, мыслительные операции, воспитывать любознательность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процессе познавательно-игровой деятельности;</w:t>
      </w:r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Воспитывать разумный подход к своим желаниям, сопоставление их с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возможностями бюджета семьи.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картинки (монеты, 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еньги, цена, кассир, продавец),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игрушка Незнайка, компьютер, проектор, картинки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(пекарь, земледелец, сапожник, художник, шахтер, ткач, няня,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воспитатель, учитель, парикмахер, врач, продавец).</w:t>
      </w:r>
      <w:proofErr w:type="gramEnd"/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 ребята, я очень люблю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сказки!!! А вы? Я предлагаю вам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отправиться в путешествие в сказочную страну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Экономию! Вы согласны? Тогда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путь. Представьте себе, что мы находимся в аэ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ропорту Тридевятого царства. Мы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собрались здесь, чтобы лететь в сказочную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страну. И вдруг мы слышим, как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диспетчер Шапокляк объявляет, что рейс №15 в ск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азочную страну не состоится. Но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Мальвина добавляет свое объявление: «Для пасс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ажиров, которые очень торопятся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попасть в страну сказок, может быть предоставлен ков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ер-самолет «От Алладина»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класса Люкс. Лететь на ковре-самолете сможет тот, кто отгадает загадки: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1 Маленькая, кругленькая из кармана в карман скачет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(монета).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2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К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ак не берегутся, а растрясутся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(деньги).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3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Н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а товаре быть должна обязательно ...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(цена).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4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З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а сметану, хлеб и сыр в кассе чек пробьёт ...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(кассир).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5 Мебель, хлеб и огурцы продают нам ... </w:t>
      </w:r>
      <w:r w:rsidRPr="000E6818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(продавцы).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садитесь в ковер-са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молет. Ну, вот мы и в сказочной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стране очутились.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Присаживайтесь на стулья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вспомните, пожалуйста, героев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сказок, мультфильмов, где они покупали, продав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али, работали, менялись на что-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собирали, копили деньги.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«Муха-цокотуха», «Трое из Простоквашин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о», «Карлик - нос», «Али-баба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сорок разбойников», «Чебурашка и крокоди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 Гена», «Дудочка и кувшинчик»,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«Сказка о Попе и его работнике </w:t>
      </w:r>
      <w:proofErr w:type="spellStart"/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Балде</w:t>
      </w:r>
      <w:proofErr w:type="spellEnd"/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Молодцы! Ребята если отгадаете заг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адку, вы узнаете, кто вас здесь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ждет: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Покупала самовар,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спасал её комар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Муха-цокотуха.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Дети, а что муха нашла?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«Денежку».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что такое «деньги»?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Особые ценные бумаги, на которые можно что-то купить.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Что сделала муха?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«Пошла муха на базар и купила самовар».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затем муха пригласила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всех на чаепитие.… А как бы вы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предложили поступить мухе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? Экономно ли поступила муха?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детей, обсуждение).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а вы знаете поговорки о бережливости, экономии?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Поговорки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Цыплят по осени считают.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Лиса и во сне кур считает.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Запасливый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лучше богатого.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Сегодня густо, а завтра - пусто.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Тот без нужды живет, кто деньги бережет.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Считай деньги в своем кармане!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Подрасту - свое наживу.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Деньги счет любят.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Из копеек рубли вырастают.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Кто не бережет копейки, сам рубля не стоит!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Скупой платит дважды.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Делу время - потехе час.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 двумя зайцами погонишься, ни одного не поймаешь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Мухе мы помогли, она теперь узнала,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быть бережливой. Ребята, 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теперь я предлагаю вам поиграть 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игру и узнать 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побольше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 жизни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сказочных героев.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«Услуги и товары»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Суть игры: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Из-за театральной ширмы слышать голос героя.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Незнайка: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я решил печь пирожки и продавать их лесным жителям.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вы считаете, я произвожу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товар или предоставляю услугу?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и дети уточняют, что так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ое товары (это разные предметы,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которые производят) и что такое услуги (это помощь, которую можно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предоставить другому).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говорят, люди каких профессий произво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дят товары: пекарь, земледелец,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сапожник, художник, шахтер, ткач.</w:t>
      </w:r>
      <w:proofErr w:type="gram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Потом вспо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минают профессии, представители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которых предоставляют услуги: няня, воспитатель, учитель, парикмахе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р, врач,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продавец и т.д.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сказках персонажи работают так же, как люди в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реальной жизни. Расположите две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таблицы Товары и Услуги. Дети прикреп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ляют к таблицам соответствующие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рисунки, объясняя свои действия.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Мама печет пирожки бабушке. Пирожки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 это товар, который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изготовила мама. А вот внучка несет эти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пирожки бабушке. Итак, девочка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предоставляет услугу.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Винтик со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Шпунтиком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ремонтируют автомобили. Они предоставляют услуги.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 ребята. По-моему, еще один сказочный герой сп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ешит к нам.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Звучит голос Кота </w:t>
      </w: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Матроскина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«А я ничего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выписывать не буду, я экономить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буду...»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Дети, а экономить - это хорош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о? А как вы можете сэкономить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помочь родителям?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 лить зря воду; уходя, выклю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чать свет, без необходимости не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включать электроприборы, беречь свое здоровь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е, чтобы не покупать лекарства,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бережно относиться к своим вещам, ухажива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за ними, помогать выращивать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овощи, чтобы их не покупать.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дети, ведь на сэкономленные деньги родители могут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 покупать игрушки, сладости, ездить в отпуск, устраивать семейные праздники.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вы знаете, что ис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кали герои мультфильма про кота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Матроскина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Клад.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Физминутка</w:t>
      </w:r>
      <w:proofErr w:type="spell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Мы нашли богатый клад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(изображают, как копают клад)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Каждый кладу очень рад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(дети улыбаются друг другу)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Стали думать, как нам быть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 (повороты головой)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Как же клад нам разделить?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(руки в стороны)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 хватило всем друзьям, делим ровно пополам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у меня для вас еще одна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игра - «Наоборот». Помощниками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нам в этом будут экономические слова. Я называю слово, а вы его «отражение»!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попробуем!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- «Наоборот»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Покупатель - продавец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Покупка - продажа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Дорого - дешево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Доход - расход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Тратить - копить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Наличные - безналичные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Высокие (цены) - низкие (цены).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такие молодцы, справились со все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ми заданиями и в награду за это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получаете медали «Лучшим Знаток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ам». А сегодня наше путешествие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подходит к концу, нам пора возвращаться в детский сад.</w:t>
      </w:r>
    </w:p>
    <w:p w:rsidR="006D47A2" w:rsidRPr="000E6818" w:rsidRDefault="006D47A2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Вы знаете, какие-нибудь волшебные слова?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Тогда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все вместе скажем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Крибли-крабли-бумс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! Вокруг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себя обернись - в детском саду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очутись! Ну, вот мы и вернулись, вам понр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авилось путешествие? Хотите еще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побывать в сказочной стране Экономии? Думаю, что это вполне возможно!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</w:t>
      </w:r>
    </w:p>
    <w:p w:rsidR="00970C26" w:rsidRDefault="00970C26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«Экономия тепла, света, воды»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Развить познавательный интерес детей к во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просам финансовой грамотности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применению этих знаний на практике;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формировать понимание единства чело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века и природы, дать образное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упрощённое объяснение понятий энергосбереже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ния, электроэнергии, экономного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пользования водой, сохранения тепла;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у детей потребность в их экономии.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познавательный интерес, мышление, память, внимание и воображение;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с понятиями «экономия», «бережливость»;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Показать, что экономия помогает учитывать ограниченность ресурсов.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уважительное отношение к дарам природы;</w:t>
      </w:r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Воспитывать финансовую грамотность,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обствуя целостному развитию личности ребенка,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формированию у него адеква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тной системы ценностей и полной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картины мира.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Ожидаемые результаты: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Объяснять понятие «энергосбережение»,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«экономия», «бережливость», их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функции, понятие семейного бюджета, расходов и доходов, понятия «экономия».</w:t>
      </w:r>
      <w:proofErr w:type="gramEnd"/>
    </w:p>
    <w:p w:rsidR="006D47A2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-Усвоить, как сберегаются деньги, как научиться принимать правильные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финансовые решения.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Ответственно относиться к финансовым обязательствам.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Загадывание загадок, рассматривание иллюстраций и беседа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теме «Техника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вашем доме», чтение художественных произведе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ний: «Сказка о трёх братьях» Г. </w:t>
      </w:r>
      <w:proofErr w:type="spell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Злобенко</w:t>
      </w:r>
      <w:proofErr w:type="spell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«Уроки </w:t>
      </w:r>
      <w:proofErr w:type="spell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Берегоши</w:t>
      </w:r>
      <w:proofErr w:type="spell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«Домашняя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экономия» С. Галкина, выставка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творческих детских работ «Учимся беречь энер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гию»; дидактические игры «Свет,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вода, звук», «Основы безопасности».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Словарная работа: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электричество, энерг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осбережение, природные ресурсы,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электростанция, экономия, электрический ток.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игрушки Бу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ратино и Маша, демонстрационный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материал «Электроприборы», колокольчик, материал для экс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перимента, наклейк</w:t>
      </w:r>
      <w:proofErr w:type="gramStart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и-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энергосберегалочки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листы с изображёнными лабиринтами, конверт.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давайте поприветствуем, друг друга, вставайте в круг.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Приветствие сопровождается движениями: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ручки! Хлоп-хлоп-хлоп!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ножки! Топ-топ-топ!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щечки! Плюх-плюх-плюх!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Пухленькие щечки? Плюх-плюх-плюх!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глазки! Миг-миг-миг!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губки! Чмок-чмок-чмок!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зубки! Щелк-щелк-щелк!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Здравствуй, мой носик! </w:t>
      </w:r>
      <w:proofErr w:type="spell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Бип-бип-бип</w:t>
      </w:r>
      <w:proofErr w:type="spell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!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детишки! Раз, два, три.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Девчонки и мальчишки, </w:t>
      </w:r>
      <w:proofErr w:type="spell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здраааавствуууйтеее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Стук в дверь, входит кукла Маша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(или любой персонаж)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Здравствуйте, мои друзья,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 зовут Маша.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очень бережлива,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ко всем советам, 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Прошу прислушаться, друзья!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пришла сегодня к вам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таким предложением,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все обучимся энергосбережению.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Здравствуй Машенька, мы рады с тобой подружиться, а кто-то к нам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еще стучится?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Входит Чебурашка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я, Чебурашка. Я ходил по улицам и очен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ь, замерз, вот зашел 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вам погреться, а у вас в группе тепло, уютно,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и, наверное, вода горячая есть,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люблю поплескаться в воде.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правила бережного и экономного отношения к воде ты знаешь?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мне воды не жалко у нас в доме водопров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 есть. И горячей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холодной воды сколько хочешь. Я даже иногда даже кран не закрываю.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 воду беречь надо.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 Машенька, воду надо бе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речь, не открывать кран сильно,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струя воды должна быть тоненькой, ремонтировать кран, если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 сломается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капает вода, когда чистишь зубы воду на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до наливать в стаканчик. Так мы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сохраняем природные ресурсы и экономим деньги, которые платим за воду.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постараюсь запомнить эти правила.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у вас так тепло, и уходить не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хочется!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хорошего хозяина в любой моро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 в доме тепло. Только надо как следует его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подготовить, тогда никакой холо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 не страшен. А ты как свой дом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утеплил?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Чебурашка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Да никак! Думал, придёт з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има, подключат отопление, тепло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будет. А получилось наоборот: пришла зима, от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опление подключили, батареи как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огонь, а в квартире холодно.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Понятно, в твоём доме топить, что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дворе у костра греться. Дров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 пропадёт, а тепла не будет.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как вы думаете, что им 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еобходимо сделать, чтобы в доме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было тепло?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Утеплить окна, закрывать плотно двери, форточки, батарею не зашторивать.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Кукла Маша: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Пойдем Чебурашка, я тебе позже помогу утеплить твой дом.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Смотрите Машенька конверт ос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тавила</w:t>
      </w:r>
      <w:proofErr w:type="gramEnd"/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наверное, в нём для нас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письмо.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конверте напи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сано: «Детский сад № 8, старшая группа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Ребятам. Советы от Машеньки». Как интересно, письмо то в картинках.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попробуем его прочитать.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Дидактическая игра «Береги тепло и воду»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Какие важные советы даёт нам Машенька?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Выставляются два совета в картинках: «Береги воду. Не выпускай тепло».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вы, наверное, хотели бы побывать в гостях у Машеньки?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как вы думаете, какой у нее дом?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Чистый, уютный, красивый, аккуратный, тёплый.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значит уютный дом?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Когда есть мебель, чисто, тепло, аккуратно.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мы сейчас с вами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играем, в игру называется, игра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«Доскажи словечко»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«Доскажи словечко»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Мам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может стирать бельё (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стиральной машине).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Папа может пылесосить ковёр (пылесосом).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Дочь может гладить белье (утюгом).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Бабушка достаёт продукты из (холодильника).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готовить на (плите).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Когда все дела сделаны, можно отдохнуть: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Посмотреть (телевизор),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Послушать (радио),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Поговорить по (телефону),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Почитать книгу, сидя около (настольной лампы).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как можно назвать, одним словом все эти предметы?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Дети: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Электроприборы.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Что служит питанием для электроприборов?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Электричество, электроток, электроэнергия.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откуда поступает электроэнергия в дом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? (С электростанции).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Где в каждом доме живёт электричество? (В розетках).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ток попадает к нам в квартиры? (По проводам).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давайте разомнемся, а то засиделись.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Физкультминутка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Ток бежит по проводам, (Бег на месте)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Свет несёт в квартиру нам. («Фонарики»)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Чтоб работали приборы, («Моторчик»)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Холодильник, мониторы.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 Хлопки в ладоши на каждый бытовой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Кофемолки, пылесос, прибор)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Ток энергию принёс. (Взяться за руки)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Ребята, а что будет в доме, если включить все электроприборы?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Сгорит всё, будет болеть голова от шума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будем много денег платить, не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успеет вырабатываться электроэнергия, будет загрязняться окружающая среда.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что делать, если электрич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ество отключиться? Как жить без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электроприборов?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Свечу зажечь, сохраняются природные ресурсы.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теперь давайте поиграем в «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Загадалки-объяснялки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этого одни ребята загадают предмет п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картинке, а другие отгадают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расскажут, как правильно обращаться с электроприборами, чтобы сэкономит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электричество. За правильный ответ по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лучите монетки. (Варианты: этим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предметом можно сделать бельё гладким, ров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ным; с помощью этого устройства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узнать новости, сведения о погоде, послушать музыку).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«Скажи со словом «электрический»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 картинкам).</w:t>
      </w:r>
    </w:p>
    <w:p w:rsid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Названия предметов из предыд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ущей игры согласовать со словом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«электрический». 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Например, электрический утюг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При правильном обращен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ии с электроприборами мы сможем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сэкономить каждую искорку электричества.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Учёные тоже думают о сбережении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электроэнергии. Они выяснили, что небольшо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её количество можно запасти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батарейке. Если провода подсоединить к батарее, электричество пойдёт </w:t>
      </w: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проводам и сможет гореть лампочка.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Проводится опыт с батарейкой.</w:t>
      </w:r>
    </w:p>
    <w:p w:rsidR="006D47A2" w:rsidRP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Почему загорелась лампочка?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</w:t>
      </w:r>
      <w:r w:rsidR="000E6818"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еты детей: в батарейке есть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запас электроэнергии).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Какие приборы работают на батарейках? (Часы, плеер, фонарик).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Подведение итогов занятия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0E6818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 рассказывают, что они сегодня узнали на занятии.</w:t>
      </w:r>
    </w:p>
    <w:p w:rsidR="000E6818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0E6818" w:rsidRDefault="006D47A2" w:rsidP="006D4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«Деньги. Монета. Банкнота. Пластиковая карта»</w:t>
      </w:r>
    </w:p>
    <w:p w:rsidR="006D47A2" w:rsidRPr="006D47A2" w:rsidRDefault="006D47A2" w:rsidP="006D47A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раскрыть сущность понятия «деньги», «монета», «банкнота»,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«пластиковая карта»; наличные и безналичные деньги; закреплять знания детей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 внешнем виде современных денег.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Образовательная: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с понятиями деньги, монета, банкнота, пластиковая карта.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Развивающая: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Научить различать монеты, купюры, банкноты, пластиковые карты.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Воспитательная: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умение правильного обращения с деньгами, монетами, картами.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следует предложить рассмотреть детям до занятия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 и монеты, чтобы в дальнейшем дети могли свободно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называть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отличительные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сходные черты между монетой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банкнотой.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монеты, банкноты, пластиковая карта.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 нам в гости пришел Буратино, давайте поздороваемся (дети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здороваются). Буратино говорит, что нашёл интересный предмет и принёс его нам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посмотреть и обсудить.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демонстрирует копилку.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это такое?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чего же нужна эта копилка?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Правильно, чтобы копить деньги. Но мне очень интересно узнать, а зачем людям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копить деньги? Что на них можно купить?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Предлагаю вам поиграть в игру «Для чего нам нужны деньги?». Я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буду бросать мяч вам по очереди, и называть, для чего нам нужны деньги, а вы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продолжаете.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«Для чего нам нужны деньги?»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деньги нам нужны: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продуктов питания;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бытовых услуг;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развлечений (воспитатель уточняет у детей, для каких развлечений нам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нужны деньги?);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услуг (уточнить, каких именно);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проезда на транспорте;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подарков;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оказания помощи бедным (воспитатель уточняет, что такая деятельность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называется благотворительностью)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опрашивает всех детей по очереди. Если дети указывают не все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значения денег, можно предложить решение данного вопроса в виде проблемных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ситуаций.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едим на автобусе, мы платим?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захотели кушать и пошли в магазин, за что мы платим?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вам интересно узнать, что лежит в копилке, какие деньги там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есть? Давайте посмотрим вместе.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Рассматриваем сначала монеты.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Это что такое? Правильно, монеты. Какая монета?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дети не называют все признаки монет, то воспитатель помогает 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Круглая, металлическая, звенит (можно взять в руки несколько монет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позвенеть ими, после этого дети смогут назвать данный признак).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монеты вы знаете?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называют монеты разного достоинства, воспитатель демонстрирует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данную монету всем детям.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Смотрите, у нас в копилке ещё что-то осталось. Давайте достанем.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достаёт банкноты.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 можно назвать эти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Банкноты. А какие они?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Бумажные, прямоугольные, шуршат.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продемонстрировать шуршание банкнотой.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банкноты вы знаете?</w:t>
      </w:r>
    </w:p>
    <w:p w:rsidR="005D545D" w:rsidRDefault="005D545D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="005D545D"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называют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банкноты,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демонстрирует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их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детям,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затем</w:t>
      </w:r>
      <w:r w:rsid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проговаривают хором.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ребята, сейчас мы с вами поиграем в игру, которая называется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«Дополни».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   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называю признак монеты, а вы называете противоположный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признак банкноты и наоборот.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«Дополни»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круглая, а банкнота …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Банкнота бумажная, а монета …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звенит, а банкнота …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металлическая, а банкнота…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Где мы носим деньги, монеты и банкноты? (в кошельке). Они у нас в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наличии и называются они «наличные деньги». Ещё бывают безналичные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деньги. Их у нас нет в кошельке, а хранятся они на пластиковой карте (показать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пластиковые карты). Вы видели такие карточки у родителей? Расскажите о них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(пластиковую карту нужно вставлять в банкомат и знать пароль).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сейчас давайте посмотрим мультфильм тётушки совы.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Просмотр мультфильма.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удобнее носить с собой: наличные (монеты, банкноты) или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карты (безналичные)?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 чем неудобство пластиковой карты? </w:t>
      </w: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(можно забыть</w:t>
      </w:r>
      <w:r w:rsidR="005D545D"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</w:t>
      </w: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пароль). </w:t>
      </w:r>
      <w:r w:rsidR="005D545D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сейчас предлагаю немного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отдохнуть.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Раз, два, три, четыре, пять.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Можно все пересчитать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(ходьба с выставлением указательного пальца вперед)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в комнате углов?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(показать на углы с поворотами туловища)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ног у воробьев?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(приподнимать поочередно ноги)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пальцев на руках?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(раскрыть пальцы рук)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пальцев на ногах?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(присесть, коснуться носков ног)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в садике скамеек?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(полуприседания)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Сколько в пятачке копеек?</w:t>
      </w:r>
    </w:p>
    <w:p w:rsidR="006D47A2" w:rsidRPr="005D545D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Подведение итогов.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5D545D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 чем мы сегодня говорили?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бывают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Чем отличается монета от банкноты?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 можно назвать монеты и банкноты, одним словом? (Наличные деньги).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Домашнее задание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придумайте и нарисуйте де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ньги для Буратино и его друзей,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которые живут в сказочной стране. Вы должны придума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форму, название 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нарисовать монету или банкноту, которыми мож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но оплатить покупки в сказочной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стране.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выполнения задания детьми презентуют (п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редставляют) результаты работы,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рассказывая об этом по плану.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Что вы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придумали: монету или банкноту?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Какой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она формы?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она называется?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и почему на ней изображено?</w:t>
      </w:r>
    </w:p>
    <w:p w:rsidR="006D47A2" w:rsidRPr="000E6818" w:rsidRDefault="006D47A2" w:rsidP="000E681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А безналичные деньги, где у нас хранятся? (на пластиковых картах).</w:t>
      </w:r>
    </w:p>
    <w:p w:rsidR="00EB728F" w:rsidRDefault="00EB728F" w:rsidP="00970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«Деньги всякие нужны»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раскрыть сущность понятия «деньги», «монета», «банкнота».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-закреплять знания детей о внешнем виде современных денег, что деньги бывают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бумажные и металлические;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-научить детей понимать назначение денег; их необходимость в жизни человека;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-активизировать словарь детей.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мяч, копилка с набором разных мо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нет и банкнот, бумага и цветные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карандаши.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следует предложи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рассмотреть детям до занятия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 и монеты, чтобы в дальнейш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ем дети могли свободно называть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отличительные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сходные черты между монетой и банкнотой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ребята!!!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Собрались все дети в круг,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Я - твой друг и ты - мой друг.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Вместе за руки возьмемся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 друг другу улыбнемся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(Стук в дверь, заходит почтальон)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Почтальон: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ребята!! Вам пришла посылка от вашего друга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Степашки.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с детьми благодарит почтальона)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распечатывает посылку и демонстрирует копилку.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это такое нам прислал Степашка?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Для чего же нужна эта копилка?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чтобы копить деньги. Н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 мне очень интересно узнать, 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зачем людям копить д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еньги? Что на них можно купить?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«Для чего нам нужны деньги?»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поиграем в игру «Для че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го нам нужны деньги?». Я бросаю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мяч вам и называю, для чего нам нужны деньги, а вы продолжаете.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Итак, деньги нам нужны: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продуктов питания;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бытовых услуг;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proofErr w:type="gram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-для оплаты развлечений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уточняет у детей, для каких развлечений</w:t>
      </w:r>
      <w:proofErr w:type="gramEnd"/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нам нужны деньги?);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-для оплаты услуг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(уточнить, каких именно);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оплаты проезда на транспорте;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-для покупки подарков;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-для оказания помощи бедным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(воспитатель у</w:t>
      </w:r>
      <w:r w:rsid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точняет, что такая деятельность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называется благотворительностью)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опрашивает всех детей по очереди. Если дети указыв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ают не все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значения денег, можно предложить решение да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нного вопроса в виде проблемных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ситуаций.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едим на автобусе, мы платим?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Если мы захотели кушать и пошли в магазин, за что мы платим? И т.д.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вам интересно узнать, что лежит в копилке, какие деньги там есть?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посмотрим.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Рассматриваем сначала монеты.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что такое?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монеты. Какая монета?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Если дети не называют все признаки монет, то воспитатель помогает им.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Круглая, металлическая, звени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 (можно взять в руки несколько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 и позвенеть ими, после этого дети смогут назвать данный признак).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Смотрите, у нас в копилке ещё что-то осталось. Давайте достанем.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достаёт банкноты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можно назвать эти деньги? Эти деньги называют «БАНКНОТЫ»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умажные, прямоугольные, шуршат.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продемонстрировать шуршание банкнотой.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показывает детям, какие бывают банкноты, дать детям посмотреть их,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подержать в руках.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Итак, ребята, сейчас мы с вами поиг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раем в игру, которая называется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«Дополни».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                  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называю признак монеты, а вы на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зываете противоположный признак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 и наоборот.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круглая, а банкнота …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Банкнота бумажная, а монета …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звенит, а банкнота …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</w:t>
      </w:r>
      <w:r w:rsidR="00EB728F"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металлическая, а банкнота…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EB728F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Где мы носим деньги, монеты и банкноты? (в кошельке).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давайте придумаем и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нарисуем деньги для игр в нашей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группе. Вы должны придумать форму, название и нарисовать мо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нету или банкноту,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которыми можно оплатить покупки в нашем сказочном магазине.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выполнения задания детьми презентуют (п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редставляют) результаты работы,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рассказывая об этом по плану.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Что вы </w:t>
      </w:r>
      <w:r w:rsidR="00EB728F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придумали: монету или банкноту?  Какой она формы?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 она называется?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и почему на ней изображено?</w:t>
      </w:r>
    </w:p>
    <w:p w:rsidR="006D47A2" w:rsidRPr="00EB728F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EB728F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 чем мы сегодня говорили?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бывают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Чем отличается монета от банкноты?</w:t>
      </w:r>
    </w:p>
    <w:p w:rsid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Заключении можно поиграть в игру «Магазин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 с деньгами, которые придумали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дети.</w:t>
      </w:r>
    </w:p>
    <w:p w:rsidR="000E6818" w:rsidRPr="006D47A2" w:rsidRDefault="000E6818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6D47A2" w:rsidRPr="000E6818" w:rsidRDefault="006D47A2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«Путешествие в страну «</w:t>
      </w:r>
      <w:proofErr w:type="spellStart"/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Экономград</w:t>
      </w:r>
      <w:proofErr w:type="spellEnd"/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»</w:t>
      </w:r>
    </w:p>
    <w:p w:rsidR="006D47A2" w:rsidRPr="006D47A2" w:rsidRDefault="006D47A2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(для детей старшей группы)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содействие финансовому просвещению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воспитанию детей дошкольного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возраста.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формировать умение правильно делать покупки (потребительская грамотность)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развивать у детей умение подмечать в сказках простейшие экономические явления;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выделять слова и действия, относящиеся к экономике;</w:t>
      </w:r>
    </w:p>
    <w:p w:rsidR="006D47A2" w:rsidRPr="006D47A2" w:rsidRDefault="00A9462B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-развивать речь, внимание, мыслительные операции, воспитывать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любознательность.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 (бумажные и металлические), касса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кошельки, чеки, атрибуты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игр «Стройка», «Магазин», ширма-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трансформер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  <w:proofErr w:type="gramEnd"/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Мультимедийные средства обучения: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ноутбук, мульти-</w:t>
      </w:r>
      <w:proofErr w:type="spellStart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медиапроектор</w:t>
      </w:r>
      <w:proofErr w:type="spellEnd"/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экран.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сегодня мы отправимся с вами в увлекательное путешествие.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побываем в удивительной стране, поиграем и 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узнаем много интересного. А вот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куда же лежит наш путь? Мы сейчас узнаем. А сейч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ас, мои ребятки, отгадайте – ка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загадку: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Бывают они медные, блестящие, бумажные,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Но для любого из людей, поверьте, очень </w:t>
      </w:r>
      <w:proofErr w:type="gramStart"/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важные</w:t>
      </w:r>
      <w:proofErr w:type="gramEnd"/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!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монеты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ребята, а для чего людям нужны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Покупать товар, копить, ездить в отпуск.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Совершенно верно. Деньги нужн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людям в современном мире, без них прожить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невозможно.</w:t>
      </w:r>
    </w:p>
    <w:p w:rsidR="006D47A2" w:rsidRPr="006D47A2" w:rsidRDefault="00A9462B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Вспомните, пожалуйста, героев сказок или </w:t>
      </w:r>
      <w:r w:rsidR="006D47A2"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мультфильмов, где покупают, продают, меняют что-то, копят деньги.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«Лисичка со скалочкой», «Муха-цоко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туха», «Трое из Простоквашино»,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«Приключения Буратино».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правильно, вы очень много знаете сказок и мультфильмов.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Оказывается, даже сказочные персонажи живут так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же, как и люди. Хотите </w:t>
      </w:r>
      <w:proofErr w:type="gramStart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получше</w:t>
      </w:r>
      <w:proofErr w:type="gram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узнать о них? Давайте отправимся в сказочную стра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 «</w:t>
      </w:r>
      <w:proofErr w:type="spellStart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Экономград</w:t>
      </w:r>
      <w:proofErr w:type="spell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». Ребята, на чем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путешествуют сказочные герои?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 помощью шапки-невидимки, в ступе, 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сапогах-скороходах, на ковре-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самолете.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Вот на ковре - самолете я и пред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лагаю сегодня вам отправиться в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путешествие.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(Звучит сказочная музыка, дети на ковре отправляются в путь)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мы и прибыли, остановка «Денеж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ка». Если отгадаете загадку, вы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узнаете, кто вас здесь ждет:</w:t>
      </w:r>
    </w:p>
    <w:p w:rsidR="006D47A2" w:rsidRPr="00A9462B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Покупала самовар,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 спасал ее комар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Муха-цокотуха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Воспитатель: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Правильно, ребята, это гер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оиня сказки К. Чуковского «Муха 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Цокотуха». Что муха нашла? … «денежку»... А что такое деньги?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Особые ценные бумаги, на которые можно обменять любой другой товар.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 - богатство, которое можно копить, хранить в «Сбербанке».</w:t>
      </w:r>
    </w:p>
    <w:p w:rsidR="006D47A2" w:rsidRPr="006D47A2" w:rsidRDefault="006D47A2" w:rsidP="006D47A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6D47A2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сделала муха?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«Пошла муха на базар и купила самовар».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потом она пригласила всех на чаепитие.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бы вы предложили поступить мухе? Экономно ли по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ступила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муха?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Муха приготовила вам несколько заданий: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1.Мишка продавал на рынке мед. На вырученные деньги он хотел купить малины.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Его друг Сладкоежка продавал ма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лину, чтобы купить липовый мед.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Покупателей на рынке было мало, и торговля шла плохо. Медвежата загрустили.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Какое решение могут принять медвежата, чтобы оба были довольны?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Медвежатам надо сделать обмен. Такой обмен называется бартером.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ребята, слушайте следующее задание.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 одного продавца на прилавке яблочки красивые,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наливные, крепкие, да еще и зимний сорт. А у другого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продавца, яблоки - а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роматные, но переспелые, ранний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сорт. Что делать? Как продать, не испортив товар?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Надо снизить цену на переспелые яблоки,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их продать быстрее, пока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не испортились.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ребята. Ну, что ж, Му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хе мы помогли, полетели дальше.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Закрываем глазки. Посмотрите, а вот и следующ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ая остановка - «</w:t>
      </w:r>
      <w:proofErr w:type="spellStart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Бюджетик</w:t>
      </w:r>
      <w:proofErr w:type="spell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». Кого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же мы еще встретим на своем пути? Это же плутишка Буратино-герой сказки А.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Толстого «Приключения Буратино».</w:t>
      </w:r>
    </w:p>
    <w:p w:rsidR="00453683" w:rsidRPr="00453683" w:rsidRDefault="00A9462B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(Беседа о бережливости, рациональном использовании денежных средств,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планировании семейного бюджета).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Буратино потянулся,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proofErr w:type="gramStart"/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Раз-нагнулся</w:t>
      </w:r>
      <w:proofErr w:type="gramEnd"/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, два-нагнулся.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Руки в стороны развел,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Ключик, видно, не нашел.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Чтобы ключик нам достать,</w:t>
      </w:r>
    </w:p>
    <w:p w:rsidR="00453683" w:rsidRPr="00A9462B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Надо на носочки встать.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Остановка «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Экономг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рад</w:t>
      </w:r>
      <w:proofErr w:type="spellEnd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». Я, кажется, что-то слышу</w:t>
      </w:r>
      <w:proofErr w:type="gramStart"/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…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вучит голос Кота 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Матроскина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«А я ничего 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выписывать не буду, Я экономить буду»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Кто это?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Кот 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Матроскин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ребята, это герой сказки Э. Успенского «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Трое из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Простоквашино». Дети, как вы думаете, экономить - это хорошо?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можете помочь родителям экономить деньги?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 лить зря воду; уходя, выключать свет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без необходимости не включать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электроприборы, беречь свое здоровье, чтобы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 покупать лекарства, бережно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относиться к своим вещам, ухаживать за ними, п</w:t>
      </w:r>
      <w:r w:rsidR="00A9462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омогать выращивать овощи, чтобы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их не покупать, не выпрашивать у родителей бесполезные вещи и игрушки.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A9462B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дети, ведь на сэкономленные деньги родители 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огут вам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Что-то полезное, ездить в отпуск,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устраивать семейные праздники.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вам предлагаю вспомнить поговорки об экономии и бережливости.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Тот без нужды живет, кто деньги бережет.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Сегодня густо, а завтра - пусто.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Считай деньги в своем кармане!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Цыплят по осени считают.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Лиса и во сне кур считает.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proofErr w:type="gramStart"/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Запасливый</w:t>
      </w:r>
      <w:proofErr w:type="gramEnd"/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 лучше богатого.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Подрасту - свое наживу.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Деньги счет любят - Без счета и денег нет.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Без копейки рубля не бывает - Копейка рубль бережет.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Из копеек рубли вырастают.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Не деньги богатство - бережливость да разум.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Слову - вера, хлебу - мера, а деньгам - счет.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Кто не бережет копейки, сам рубля не стоит!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Мы будим помнить эти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пословицы и поговорки русского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народа и другим расскажем. Правда, ребята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? Ведь русский народ подмечал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собирал мудрость веками и передавал из поко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ления в поколение. Так они и до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наших дней дошли. Из них мы узнаем, что наши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предки умели быть бережливыми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экономными. Этому и нам у них нужно поучиться. Ну, а мы продолжаем. Итак, кто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помнит, а что отправились искать герои мультфильма «Трое из Простоквашино»?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Клад.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(Пластический этюд)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Мы нашли богатый клад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(изображают, как копают клад)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Каждый кладу очень рад,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(дети улыбаются друг другу)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Стали думать, как нам быть?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(повороты головой)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Как же клад нам разделить?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(руки в стороны)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Чтоб хватило всем друзьям,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Делим ровно пополам.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бы вы распоряд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ились кладом? С кем поделились</w:t>
      </w:r>
      <w:proofErr w:type="gram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?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proofErr w:type="gramEnd"/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(Использование спортивного инвентаря)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находят сундучок с «золотыми» монетками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Ой, ребята, что это? Разлилась река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преградила нам путь к ковр</w:t>
      </w:r>
      <w:proofErr w:type="gram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у-</w:t>
      </w:r>
      <w:proofErr w:type="gram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самолету. Для того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пройти через реку, поиграем в игру «Упрямый Антошка».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буду называть различные экономические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слова, а вы говорить мне слова-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наоборот. Готовы?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Тогда начнем: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Покупатель - продавец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Покупка - продажа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Трудолюбивый - ленивый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 - мало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Дорого - дешево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Богатый - бедный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Доход - расход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Тратить — копить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Высокие (цены) - низкие (цены)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Наличные - безналичные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дорога свободна, теперь можно пройти к 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ашему ковру-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самолету. Закрываем глазки, летим. Следующая 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становка «</w:t>
      </w:r>
      <w:proofErr w:type="spell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Строймастер</w:t>
      </w:r>
      <w:proofErr w:type="spell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». Дети, 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помните сказку С. Михалкова «Три поросенка»?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Зачем поросята строили себе дом?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использовал каждый из поросят в качестве строительного материала?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 общего у героев сказки? Что им всем было нужно?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Значит, у всех была потребность в жилье.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Какие строительные материалы использовали герои сказки?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Какой материал дороже? Крепче и надежнее?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Дети, все эти материалы, (используемые) можно назвать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одним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словом - Ресурсы. Повторите.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Чтобы дом удобным был, что надо учесть?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дома должен быть красивый вид; он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олжен иметь крышу, окна, двери;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необходимо выбрать прочный материал.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какой это материал?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Шифер, кирпичи, блоки, песок, цемент, щебе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нь, краски, оконные рамы, клей,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обои, двери.</w:t>
      </w:r>
      <w:proofErr w:type="gramEnd"/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мы поиграем в магазин «</w:t>
      </w:r>
      <w:proofErr w:type="spell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Строймастер</w:t>
      </w:r>
      <w:proofErr w:type="spellEnd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» и купим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строительный материал для постройки прочного, надежного и удобного дома.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(Организация сюжетно-ролевых игр «Магазин» и «Строитель»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помощью ширмы-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трансформера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</w:t>
      </w:r>
      <w:proofErr w:type="gramEnd"/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i w:val="0"/>
          <w:iCs w:val="0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ационально разграничивающей пространство для игровой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деятельности)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Какой красивый и прочный дом у ва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 получился, молодцы! Ну, что ж нам пора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возвращаться в детский сад. Проходите все на ковер-самолет, закрывайте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глазки.…И вот мы с вами вернулись в нашу группу, с возвращением, ребята.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-Где мы с вами сегодня побывали? Как называется сказочная страна?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-Какие герои сказок повстречались нам на пути?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-Какое задание показалось вам самым сложным, а легким, а интересным?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-Какие новые слова и понятия вы сегодня узнали?</w:t>
      </w:r>
    </w:p>
    <w:p w:rsidR="006D47A2" w:rsidRDefault="006D47A2"/>
    <w:p w:rsidR="00453683" w:rsidRPr="000E6818" w:rsidRDefault="00453683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Краткосрочный проект «Путешествие в страну денег»</w:t>
      </w:r>
    </w:p>
    <w:p w:rsidR="00453683" w:rsidRPr="00453683" w:rsidRDefault="000E6818" w:rsidP="00970C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детей старшего дошкольного возраста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)</w:t>
      </w:r>
    </w:p>
    <w:p w:rsidR="00453683" w:rsidRPr="000E6818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Аннотация проекта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: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Мероприятия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направлены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формирование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дошкольников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необходимых представлений о финансовой составляющей современной семьи,</w:t>
      </w:r>
      <w:r w:rsid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организации материальной стороны окружающего пространства.</w:t>
      </w:r>
    </w:p>
    <w:p w:rsidR="00453683" w:rsidRPr="000E6818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Введение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 по экономическому воспитан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ию «Путешествие в страну денег» включает следующую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информацию: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актуальность экономического воспитания 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современном этапе и социальную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значимость,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• цели и задачи образовательной деятельности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 детьми в рамках предложенного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сроки и этапы реализации 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управление и обеспечение 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ожидаемые результаты после реализации про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ектных мероприятий и показатели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эффективности проекта,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планируемые мероприятия в рамках проекта.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 предусматривает тесный контак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 между детьми, воспитателями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родителями, что облегчает восприятие детьми нового материала.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Повышение интереса к экономическ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ому воспитанию в новых и весьма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противоречивых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условиях</w:t>
      </w:r>
    </w:p>
    <w:p w:rsidR="00453683" w:rsidRPr="00453683" w:rsidRDefault="000E6818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социальной жизни закономерно, так как от экономической культуры во многом зависит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преодоление</w:t>
      </w:r>
    </w:p>
    <w:p w:rsidR="00453683" w:rsidRPr="00453683" w:rsidRDefault="000E6818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трудностей в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политической, социальной и культурной жизни общества.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Обращение к экономическому воспит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анию детей дошкольного возраста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является актуальным вопросом на современ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ном этапе, так как дети быстрее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впитывают ат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мосферу новой реальности, лучше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адаптируются к ней.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современном мире ребенок поневоле встр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ечается с экономикой, даже если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его не учат этому. 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   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 узнаёт, что такое «моё», «твоё», «наше», «обме</w:t>
      </w:r>
      <w:r w:rsidR="000E6818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н», «деньги»,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«цена» и пр.</w:t>
      </w:r>
      <w:proofErr w:type="gramEnd"/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Введение элементов экономического воспитания в образовательную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деятельность с дошкольниками - это не дань моде,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а, прежде всего, необходимость ещё в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стве дать детям представление о рыночной экономике и её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закономерностях, способствовать развитию самостоятельности детей.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Обучение экономической культуре не сводится к тому, чтобы учить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зарабатывать деньги. На первый план ставится формирование нравственных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понятий: честность, обязательность, умение подчи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нять свои желания возможностям,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законопослушность, взаимопомощь и пр. А также ориентация дошкольников </w:t>
      </w:r>
      <w:proofErr w:type="gramStart"/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экономическом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пространстве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современного мир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на материале в соответствии с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возрастными возможностями.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Постановка проблемы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Помочь детям дошкольного возраста сформировать представления об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экономических понятиях: потребности, нор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жизни, деньги, товар, цена в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соответствии с их возрастными особенностями.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Основные идеи проекта: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1 Человек в современном мире не может сам производить всё, что ему нужно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жизни, поэтому необходима специализация в производстве товаров.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 Обмен товарами - путь удовлетворения экономических потребностей.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 Деньги - универсальное и удобное средство обмена.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 Заработная плата - цена работы по производству товаров.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 Цена - количество денег, которые люди платят за товар.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 Рынок - обмен товарами продавцами и покупателями.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7 Семейный бюджет - деньги, которые семья может тратить на свои нужды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своему усмотрению.</w:t>
      </w:r>
    </w:p>
    <w:p w:rsidR="00453683" w:rsidRPr="000E601E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Цель: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беспечить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социальное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финансовое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образование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детей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старшего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дошкольного возраста, содействовать формированию позитивной социализации и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личностному развитию дошкольника.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-формировать финансовую грамотность, навыки сбережения и трат для создания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максимальных возможностей в своей жизни;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-развивать позитивное и благоприятное восприятия себя как личности;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-формировать основы экономической культуры у детей-дошкольников;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-активизировать познавательную деятельность, развивающую основы экономики,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посредством разнообразных видов детской деятельности;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-совершенствовать коммуникативные качества детей;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-укреплять взаимоотношения в детском коллективе (взаимопомощь, взаимовыручка,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дружеские отношения и пр.).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Участники проекта: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дети старшего дошкольного возраста; воспитатели группы;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 (законные представители).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Сроки реализации проекта: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течение 1 недели.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Уп</w:t>
      </w:r>
      <w:r w:rsid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равление и обеспечение проекта: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Проектные мероприятия реализуются в групповом помещении детского сада и</w:t>
      </w:r>
      <w:r w:rsid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посредством «познавательных маршрутов».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«Познавательные маршруты» предлагаются воспитателем для родителей.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Реализация проектных мероприятий в детском саду организуется по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интегрированному принципу в форме совмес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тной деятельности воспитателя с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детьми. А также создание условий для организац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ии самостоятельной деятельности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детей в рамках проекта.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Формы работы: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беседа, обсуждение, дискуссия,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• просмотр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слайд-презентации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мультфильмов,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чтение художественной литературы,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игровые ситуации,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решение проблемных ситуаций,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рассматривание картин,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сюжетно-ролевая игра,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• продуктивная деятельность,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Ресурсное обеспечение: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Компьютерное оборудование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 Денежные знаки современные, других стран, недавнего прошлого и пр.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 Художественная литература: Романов А. «Чудеса в кошельке», К. И. Чуковский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«Муха цокотуха»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 Мультфильмы С. Михалков «Как старик корову продавал», «</w:t>
      </w:r>
      <w:proofErr w:type="spell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Барбоскины</w:t>
      </w:r>
      <w:proofErr w:type="spell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реклама», «Золотая антилопа», «Буратино»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 Сюжетные картины «В магазине», «На рынке»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 Атрибуты к сюжетно-ролевой игре «Магазин»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7 Материалы к изобразительной деятельности, бросовый и природный материалы.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Этапы проекта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1 этап - организационный: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1) Просмотр мультфильмов по выбранной тематике.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2) Информирование родителей о планиров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ании работы с детьми по проекту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«Путешествие в страну денег». Изготовление родителями атрибутов для игр.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3) Изучение художественной литературы для детей по выбранной тематике.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4) Подбор необходимого оборудования и пособ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ий для практического обогащения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5) Детские рисунки на тему: «Моя мечта» (п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одвести детей к выводу, что для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осуществления своей мечты необходимы денежные средства).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2 этап - практический: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Реализация проектных мероприятий - образо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вательное событие по финансовой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грамотности «Путешестви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 в страну денег»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Cs w:val="0"/>
          <w:color w:val="000000"/>
          <w:sz w:val="23"/>
          <w:szCs w:val="23"/>
          <w:lang w:eastAsia="ru-RU"/>
        </w:rPr>
        <w:t>3 этап - заключительный: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Подведение итогов реализации проекта в фор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 изготовление памятки по теме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Предполагаемые результаты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По завершению проектных мероприятий дети могут: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Активно использовать в игровой деятельности основные экономические понятия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категории, которым было уделено внимание в ходе реализации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проектных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мероприятий (деньги, цена, товар, семейный бюджет и пр.).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сознавать и соизмерять свои потребности и возможности.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онимать, что расходы семьи не должны быть расточительными и что ребенок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может, будучи экономным, их уменьшить.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сознавать, что сбережения семьи - это денежные средства, которые могут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остаться, если разумно расходовать свои доходы, и могут быть использованы 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отдыха всей семьей или приобретения необходимых, вещей.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онтролировать ответственность за свои поступки, которые могут положительно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или отрицательно сказаться на экономическом положении семьи и его самого.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Критерии и показатели эффективности проекта: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Дети используют в сюжетно-ролевых играх понятия деньги, цена, товар.</w:t>
      </w:r>
    </w:p>
    <w:p w:rsidR="00453683" w:rsidRPr="000E601E" w:rsidRDefault="00453683" w:rsidP="000E60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2 Бережно относятся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 своим вещам, игрушкам, книга</w:t>
      </w:r>
    </w:p>
    <w:p w:rsidR="00970C26" w:rsidRDefault="00970C26" w:rsidP="00970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453683" w:rsidRPr="000E6818" w:rsidRDefault="00453683" w:rsidP="0097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 «Путешествие в страну денег»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финансовую грамотность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навыков сбережения и трат для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создания максимальных возможностей в своей жизни.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ать детям представление о денежной едини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це, научить понимать назначение денег, развить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воображение.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 и оборудование: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листы бума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ги, ножницы, цветные карандаши,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картинки, мяч, бумажные банкноты и мон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еты, национальная и иностранная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валюта, мультимедиа-проектор, видео ролик об истории появления денег.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Встанем мы в кружочек дружно,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Поздороваться нам нужно.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Говорю тебе: «Привет!»,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Улыбнись скорей в ответ.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Здравствуй, правая рука,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Здравствуй, левая рука,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Здравствуй, друг, здравствуй, друг,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Здравствуй, весь наш дружный круг.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Здравствуйте, ребята!»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приветствия, воспитатель предлагает детям сесть за столы.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«Груша-яблоко»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у вас на столах приготов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лены карандаши, ножницы и листы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бумаги. Я хочу попросить вас взять карандаш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и нарисовать на листах бумаги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яблоко (дети рисуют яблоко). А теперь переверните лист бумаги 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нарисуйте на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другой стороне грушу (дети рисуют грушу).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А теперь возьмите нож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ницы и вырежьте сначала яблоко,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потом грушу.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должны заметить, что вырезать оба ри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сунка невозможно. Один придется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испортить.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Конечно, это невозможно, потому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что лист бумаги один, и если мы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изначально хотели вырезать два рисунка, необх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одимо было заранее спланировать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расположение рисунков на бумаге. Так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с деньгами. Необходимо уметь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планировать доходы и расходы, чтобы правильно распорядиться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ими. Ребята, как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думаете, о чем мы сегодня будем разговаривать?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Основная часть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Сегодня вы узнаете много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интересного!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Дети из группы «Почемучки» сделали нам подарок и подписали его: «Будьте финансово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грамотны!». Давайте, скорее, посмотрим, что же это такое?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разворачивает подарок и демонстрирует копилку.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что это такое?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(копилка) Для чего же нужна эта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копилка?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(предполагаемые ответы детей)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чтобы копить деньги. Как вы думаете, заче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 людям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нужны деньги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(предполагаемые ответы 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Верно, деньги используются, чтоб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 оценить труд человека. Деньги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люди получают за выполненную работу. За деньги можно купить разные вещи, 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 имеют разную ценность.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же появились первые 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ньги? На этот вопрос мы получим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ответ после просмотра мультфильма.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Мультфильм об истории появления денег.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так начиналась история денег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. А вы знаете, что деньги нужны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для удовлетворения потребностей. Что такое потребности?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r w:rsidR="000E601E"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предполагаемые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Значение слова потребность, происходит от слова, требуется.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Потребности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- это то, без чего человек не может жить и всё то, что он хочет иметь.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поиграем в игру «Для чего нам нужны деньги?». Я б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росаю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мяч вам и называю, для чего нам нужны деньги,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вы продолжаете. Итак, деньги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нам нужны: (предполагаемые ответы детей: - для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окупки продуктов питания; - для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оплаты бытовых услуг; - для оплаты развлечений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(воспитатель уточняет у детей,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для каких развлечений нам нужны деньги?);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оплаты услуг (уточнить, каких именно);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оплаты проезда на транспорте;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для покупки подарков.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Воспитатель опрашивает всех детей по очереди.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Молодцы! Ребята скажите за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 все можно купить или нет?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(предполагаемые ответы детей)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«Что можно и нельзя купить за деньги»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столе лежат разные картинки, дети выбирают,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показывают и объясняют, почему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выбрали эту картинку. Сначала, например, что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можно купить, потом что нельзя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купить за деньги. Дети берут по одной картинке,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например: солнце, его купить за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 нельзя, улыбку бабушки купить за 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ньги нельзя, а велосипед купить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за деньги и т.д.</w:t>
      </w:r>
    </w:p>
    <w:p w:rsid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«Будем денежки считать»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Один, два, три, четыре, пять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(шагаем на месте)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Будем денежки считать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(сжимаем и разжимаем пальцы рук)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Один и два оплатим дом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 (пальцы в кулак, отгибаем мизинец и безымянный)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Дом, в котором мы живём.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Третья монетка - одежду купить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(отгибаем средний палец)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 четвёртую монетку купим, есть, и пить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(отгибаем указательный палец)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Ну, а пятую пока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(шевелим большим пальцем)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Спрячем на донышке кошелька!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(спрятать бол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ьшой палец, в кулак, согнув все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пальцы).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вам интересно узнать, что лежит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копилке, есть ли в ней деньги?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скорее посмотрим! Воспитатель достает монеты. Дет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рассматривают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это такое? Правильно, монеты.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Какой бывает монета? Если дети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 называют все признаки монет, то воспитатель помогает им.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Круглая, металлическая, звени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 (можно взять в руки несколько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 и позвенеть ими, после этого дети смогут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назвать данный признак). Какие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 вы знаете? Дети называют монеты разного достоинства.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Смотрите ребята, у нас в копилк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ещё, что-то осталось. Давайте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посмотрим, что же это. Воспитатель достаёт банкноты.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можно назвать эти деньги? Э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то банкноты. А какие они? Можно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продемонстрировать шуршание банкнотой.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Банкноты так же, как моне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ты бывают разные и имеют разную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ценность. Кто может назвать, какие банкноты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бывают? Дети называют банкноты,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воспитатель демонстрирует их детям, затем проговаривают хором.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Молодцы, ребята! Вы все хорошо зап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омнили. А кто из вас знает, как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называются деньги нашей страны? Верно! Но в 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ире существует много стран, и в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каждой стране деньги разные. В Америке деньг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называются доллары, во многих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европейских странах - евро. Существует оче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нь много разных названий денег,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поэтому деньги других стран мы назы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ваем - валюта. Валютой мы можем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расплачиваться только в других странах, а в 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шей стране мы получаем и тратим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только рубли и копейки.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кто знает, где ваши 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одители носят деньги - монеты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банкноты? (в кошельке). Верно! Эти деньги 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сть в наличии, и называются они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«наличные деньги». Ещё бывают безналичные ден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ьги. Их у нас нет в кошельке, 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хранятся они на пластиковой карте (показать плас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тиковые карты). Вы видели такие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карточки у родителей? Расскажите, что вы знае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те о них? Как надо пользоваться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пластиковой картой?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давайте попробуем сфо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рмулировать правила обращения с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деньгами: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 Экономно распоряжаться деньгами.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 Потраченные средства уже не вернешь.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первую очередь удовлетворяй жизненно важные потребности.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 Невозможно иметь все, что хочешь.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 Деньги можно накопить или потратить. Накопление должно быть привычкой.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Простейшее и интереснейшее занятие - завести копилку и откладывать туда деньги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«на потом». Можно вместе с родителями своими руками изготовить копилки.</w:t>
      </w:r>
    </w:p>
    <w:p w:rsid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 Бережно относиться к деньгам.</w:t>
      </w:r>
    </w:p>
    <w:p w:rsidR="000E601E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0E601E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453683" w:rsidRPr="00970C26" w:rsidRDefault="00453683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игры по развитию финансовой грамотности для детей</w:t>
      </w:r>
    </w:p>
    <w:p w:rsidR="00453683" w:rsidRPr="00970C26" w:rsidRDefault="00453683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старшего дошкольного возраста «Путешествие по сказкам»</w:t>
      </w:r>
    </w:p>
    <w:p w:rsidR="00453683" w:rsidRPr="000E601E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Цель: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начальные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представления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финансовой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грамотности,</w:t>
      </w:r>
      <w:r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рациональное использование бюджета.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Образовательные: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Познакомить детей с финансовыми терминами «банк»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«деньги», «банковская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карта», «потребности».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умение правильно распределять свой бюджет.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Формировать нравственные понятия - бережл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ивость, честность, экономность,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щедрость.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Способствовать правильному поведению в реальных жизненных ситуациях (по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купка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продуктов, рассчитать бюджет и т.д.).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Развивающие: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Развивать экономическое мышление и математические способности.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u w:val="single"/>
          <w:lang w:eastAsia="ru-RU"/>
        </w:rPr>
        <w:t>Воспитательные: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бережное отношение к труду взрослых.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денежные купюры, монеты, банковская карточка, муляжи овощей.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Ожидаемые результаты: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результате использо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ванного материала, дети узнают,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что деньги нужно хранить в банке, также познакомя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тся с банковской картой. Смогут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составлять бюджет исходя из полученных средств, а также совершать покупки.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игры: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Дорогие ребята! Посмотрите, к нам сегодня в гости пришел кот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ученый.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 ученый: Я шел, и пришел к вам в детск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ий сад. И хочу вас пригласить в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сказочную страну, где живут сказочные герои. Вы хотите, отправится со мной.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(возможные ответы) Да!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отправляемся с вами в сказку.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Ой, посмотрите первая сказка, здесь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Аленушка плачет, что случилось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тобой.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Аленушка: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Мне батюшка и матушка сказали купить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одарки, а как это сделать, я не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знаю?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Нам нужны деньги.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мы, кажется, знаем, как помочь 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ебе нам нужно вспомнить сказки,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где говорится про деньги.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Может, мы 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йдем картинки с этими сказками.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столе выложены картинки с героями сказок. Дети выбирают картинки.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(возможные ответы) Муха-цокотуха, Золотой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ключик, Кот в сапогах, Золотая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Антилопа.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для чего нам нужны деньги?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 нужны нам всем. Бе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 них мы не можем прожить. Ваши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родители с помощью денег оплачивают 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азличные услуги, покупают вещи,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отправляются в путешествие. И для этого нам нужны деньги.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хотите поиг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рать в игру «Что можно купить?»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встают в круг, кот ученый по очереди кидает 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яч детям и говорит слова: </w:t>
      </w:r>
      <w:proofErr w:type="gram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«Дом,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банан, здоровье, холодильник, улица, пирожное, воздух, машина, солнце, арбуз,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хорошую погоду и т.д.» (дети ловят мяч, и отвечаю можно купить или нет и</w:t>
      </w:r>
      <w:proofErr w:type="gram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отвечают почему).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Аленушка: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Спасибо, я теперь знаю, мне нужны деньги. Пойду, спрошу у родителей.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Нам пор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отправляться в другую сказку.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Появляется Буратино в руках у него сумка.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Буратино, куда ты торопишься и что у тебя в сумке.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Буратино: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тороплюсь в страну «Поле чуде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с», мне нужно там закапать свои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денежки, чтоб выросло денежное дерево. 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я тогда смогу купить себе много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сладостей.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Ой, дети бывает ли такое дерево, можно ли сажать его?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Нет.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Может, мы расскажем буратино,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где хранятся деньги и приносят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прибыль.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банке.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Буратино: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в какой такой банке стеклянной или пластмассовой?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Буратино, ты совсем не правильно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говоришь. Банк, это специальный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дом, где хранятся деньги. Люди идут в банк и отдают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свои деньги, они там лежат. За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то, что они хранятся в банке некоторое вре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мя, деньги прибавляются за счет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процентов. Их становится больше.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 теперь буратино ты знаешь, где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хранятся деньги. А лучше всего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иметь при себе банковскую карту.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Буратино: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такое банковская карта.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Банковская карта, на ней хранятся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еньги и ею можно расплачиваться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 покупки и услуги. Дети, а у ваших родителей есть она и за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чем им нужна </w:t>
      </w:r>
      <w:r w:rsidR="000E601E"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(ответы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 ученый отдает Буратино банковскую карту и буратино прощается со всеми.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ж нам пор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отправляться в другую сказку.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Появляются два медвежонка и плачут.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вы плачете медвежата?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Медвежата: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хотим кушать, но нам нечего.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</w:p>
    <w:p w:rsidR="00453683" w:rsidRPr="00453683" w:rsidRDefault="000E601E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Медвежата мы вам поможем и накормим. Ребята поможем </w:t>
      </w:r>
      <w:r w:rsidR="00453683"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медвежатам, купим им продукты?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где нам купить продукты?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(возможные ответы) сходить в магазин.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Тогда нам надо поторопиться и сход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ить в магазин, прежде нам нужно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составить список покупок.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Да, нам нужно сходить в магаз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ин и купить продукты на деньги,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которые у меня есть (показывает деньги).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Ну что составим с вами список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окупок на деньги, которые у нас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есть.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вместе с воспитателем составляют список покупок на сумму (30 рублей).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Нужно посчитать хватит ли им денег.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Раз, два, три, четыре, пять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,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(шагают на месте)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Будем денежки считать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(сжимают и разжимают пальцы)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Один и два куплю кровать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Три четыре, чтоб продукты нам купить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(разжимают пальцы по одному)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Пять об одежде не забыть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(пальцем грозим)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Вот мы и посчитали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«Магазин»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Продавец ребенок расставляет продукты (картошка 3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руб., лук 1 руб., мясо 7 руб.,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капуста 1 руб., морковка 2 руб., хлеб 5 руб</w:t>
      </w:r>
      <w:proofErr w:type="gramStart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.,). </w:t>
      </w:r>
      <w:proofErr w:type="gramEnd"/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берут в корзину продукты при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этом считают стоимость покупки.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не хотите посчитать, на ка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кую сумму мы купили продукты, и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сколько денег у нас осталось?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считают и говорят сумму покупки (16 руб.)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Молодцы, как вы думаете, мы уложились с вами в бюджет?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 и у нас осталось 14 рублей.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Может мы еще, что-нибудь возьмем.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Можем взять конфеты, шоколадку.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(воспитатель дает продукты медвежатам и гово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рит, чтоб они отдали мама и она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сварит им суп).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Какие молодцы, мы с вами пом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огли медвежатам, теперь им мама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сварит суп.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Кот ученый: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Мне тоже пора возвращаться домой в сказку. До свидания!</w:t>
      </w:r>
    </w:p>
    <w:p w:rsidR="00453683" w:rsidRPr="00453683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нам пора идти в детский сад. Во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круг себе повернись и в детском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саду очутись.</w:t>
      </w:r>
    </w:p>
    <w:p w:rsidR="00453683" w:rsidRPr="000E601E" w:rsidRDefault="00453683" w:rsidP="004536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Рефлексия.</w:t>
      </w:r>
    </w:p>
    <w:p w:rsidR="000E6818" w:rsidRPr="00970C26" w:rsidRDefault="00453683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Предлагает выбрать детям смайли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ки и поделится впечатлениями от </w:t>
      </w:r>
      <w:r w:rsidRPr="00453683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путешествия, что они узнали и, что еще хотели бы узнать.</w:t>
      </w:r>
    </w:p>
    <w:p w:rsidR="000E6818" w:rsidRDefault="000E6818"/>
    <w:p w:rsidR="003D745B" w:rsidRPr="000E6818" w:rsidRDefault="000E6818" w:rsidP="000E6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Конспект сценария </w:t>
      </w:r>
      <w:proofErr w:type="spellStart"/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квест</w:t>
      </w:r>
      <w:proofErr w:type="spellEnd"/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 xml:space="preserve">-игры </w:t>
      </w:r>
      <w:r w:rsidR="003D745B"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по станциям «Путешествие в страну финансов»</w:t>
      </w:r>
    </w:p>
    <w:p w:rsidR="003D745B" w:rsidRPr="003D745B" w:rsidRDefault="000E6818" w:rsidP="000E681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(Старш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ая группа) с родителями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экране презентация «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Путешествие в страну финансов».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зале 4 стола с табли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чками, обозначающими 4 станции: Домострой, Сказочный </w:t>
      </w:r>
      <w:proofErr w:type="spell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Маркет</w:t>
      </w:r>
      <w:proofErr w:type="spell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</w:t>
      </w:r>
      <w:proofErr w:type="spell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Банкобург</w:t>
      </w:r>
      <w:proofErr w:type="spell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Автодром, и раздаточным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материалом.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Музыка на сбор публики. Появляется ведущий.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 дорогие друзья!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Сегодня вас ждет увлекательное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приключение - «Путешествие в Страну Финансов», Вы поучаствуете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</w:t>
      </w:r>
      <w:proofErr w:type="gramEnd"/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ДОМОСТРОЕ, сделаете покупки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СКА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ЗОЧНОМ МАРКЕТЕ, познакомитесь 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финансовыми хитростями в БАНКОБУ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РГЕ и побываете на АВТОДРОМЕ. 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сопровождать вас будет жительница Страны Финансов ДЕНЕЖКА!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Появляется Денежка она напевает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очень, очень, очень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Хорошо ты хочешь жить.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очень, очень, очень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Хочется богатым быть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То, пожалуй, то конечно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 наверно, верно, верно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То возможно можно, можно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Нам с финансами дружить.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дорогие гости!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Добро пожаловать в нашу страну!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 зовут Денежка, я буду вашим гидом-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помощником! Так хорошо, что вас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много, но путешествовать лучше небольшими группами.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Мы разделимся на цветные группы: красную, синюю, зелён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ую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фиолетовую. Мне нужно четыре капитана, которые наберут себе команды.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Команды набираются по принципу «Круговой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поруки», где каждый предыдущий выбирает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последующего.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</w:p>
    <w:p w:rsidR="003D745B" w:rsidRPr="003D745B" w:rsidRDefault="000E601E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Итак, разноцветные команды собраны, каждый лидер получает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путеводитель, в котором прописан ин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дивидуальный маршрут. Сейчас вы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отправитесь каждый по своему маршруту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разные города нашей страны. В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каждом городе можно задержаться только на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10 минут и заработать денежки,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выполняя задания. Когда время выполнения заданий истекает, мы с Де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нежкой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проверяем их правильность, и за каждый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верный ответ вы получите честно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заработанные Денежки! В финале путешес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твия мы посчитаем баланс каждой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команды и узнаем, кто же из вас самый успешный финансист!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Ну что ж, начинаем путешествие!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Звучит музыка.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Все команды идут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те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станции, которые у них стоят следом за номером один.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Все попали в свои города, и я сейчас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объясню, что вы будете делать в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каждом. В городе ДОМОСТРОЙ надо срочно пост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роить дома для сказочных героев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 догадаться, кто же живет в каждом доме. 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ело в том, что сказочные злодеи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разрушили все четы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ре домика и свалили в кучу весь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строительный материал.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Ваша задача разобрать все части домов и собра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ть картинки. За каждую картинку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получаете одну денежку. И пишете на листочке имен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владельцев этих домов. За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каждое правильное имя тоже получаете по ден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ежке. Если команда успевает всё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сделать раньше срока, то получает право отве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тить на дополнительный вопрос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получить бонус за правильные ответы.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Команда Красных садится на стулья в Домострое.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 играйте честно, не начинайте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ыполнять задания, пока всем всё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 объяснят.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Сказочном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Маркете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рассмотрите все варианты слова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«КУПИТЬ», разберетесь в понятиях «Д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ОРОГО» и «ДЕШЕВО» и ответите на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вопросы покупательской викторины «ПОЛЕЗНЫЕ и ВРЕДНЫЕ ПРОДУКТЫ».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И за каждый правильн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ый ответ получите свои денежки!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Команда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синих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садится на стулья в Сказочном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Маркете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Банкобурге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вас ждут финансовы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ребусы. За каждый разгаданный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ребус вы получите свои денежки.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Денежка: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если выполните задание раньше 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становленного срока, то сможете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улучшить своё финансовое положение, реш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ив некоторые финансовые задачи.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Команда зелёных садится на стулья в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Банкобург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 автодроме вас ждут лабиринты, которые не просто пройти,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нужна вся смекалка и сноровка внимательности, чтобы выполнить задания.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получить свои заветные Денежки!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Если вы выполните задания рань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ше положенного срока, то можете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получить дополнительные денежки за правильные ответы на финансовую ви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кторину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«АВТОСТОП».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Команда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фиолетовых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садится на стулья в Автодром.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Если всем всё понятно, тогда начинаем! Время пошло!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Команды выпол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няют задания на своих станциях.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Заканчивают одновременно по истечению 10 минут.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Ведущая и Денежка подводят итоги, команды получают свои Денежки и переходят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следующий этап.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После каждого этапа Денежка проводит фл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эш-моб «Финансы - поют романсы»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 завершении путешествия по станциям ребят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возвращаются на ту станцию, 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которой начали путешествие и подсчитывают свою прибыль.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 прошу капитанов команд посчитать баланс своих команд.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Капитаны команд называют количество денег.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Денежка: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теперь, мы обменяем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аши деньги на почетные дипломы!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Вручение дипломов. Поздравление.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Ведущий: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Наше путешествие успешно зав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ершено, но прежде чем мы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расстанемся до следующего мероприятия прошу</w:t>
      </w:r>
      <w:proofErr w:type="gram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вас сказать понравилось ли вам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мероприятие? Что нового вы узнали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управлении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деньгами? Вам это было полезно?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Какой город был вам интереснее всего?</w:t>
      </w:r>
    </w:p>
    <w:p w:rsidR="000E601E" w:rsidRPr="00970C26" w:rsidRDefault="00970C26" w:rsidP="00970C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Участники отв</w:t>
      </w:r>
      <w:bookmarkStart w:id="0" w:name="_GoBack"/>
      <w:bookmarkEnd w:id="0"/>
    </w:p>
    <w:p w:rsidR="000E601E" w:rsidRDefault="000E601E"/>
    <w:p w:rsidR="003D745B" w:rsidRPr="000E601E" w:rsidRDefault="003D745B" w:rsidP="000E6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01E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Конспект ООД. Тема: «Приключение девочки Танечки»</w:t>
      </w:r>
    </w:p>
    <w:p w:rsidR="003D745B" w:rsidRPr="003D745B" w:rsidRDefault="003D745B" w:rsidP="000E60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(Подготовительная группа)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развивать у дошкольников экономической грамотности.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1.Раскрыть сущность понятия «деньги», «монета», «банкнота», «пластиковая карта»,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наличные и безналичные деньги, закрепить знания детей о внешнем виде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современных денег.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2.Закрепять знания находить отличительные и сходные признаки между монетой и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банкнотой. Закреплять у детей понятие «покупка», «дорого», «дешево».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3.Учить детей делать покупку с учетом заработанных денег, умению соотносить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свои желания и возможности в условиях игровой ситуации. Способствовать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осознанию роли денег в жизни людей.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4.Активизировать усидчивость, старательность, аккуратность, желание достигать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качественного результата.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5.Воспитывать уважение к труду, к результатам труда людей.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6.Воспитывать сотрудничество, взаимодействие, активность, самостоятельность.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7.Создавать у детей радостное настроение.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Лепка посуды (чашки, миски, тарелки) из соленого теста.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Знакомство с гжельской росписью, с ее элементами. Разучивание «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закличек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Знакомство с понятие «монета», «банкнота».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Заготовки посуды из соленого теста.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Гуашевые краски, кисти, баночки с водой.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- Иллюстрации гжельской росписи.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Материалы: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заготовки посуды из соленого теста, гуаш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евые краски, кисти, баночки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 водой, иллюстрации гжельской росписи, ш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ары, муляжи - продуктов, кассы,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монеты, картинки с изображением продуктов, фишки в виде монет, кукла.</w:t>
      </w:r>
      <w:proofErr w:type="gramEnd"/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занятия: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Воспитатель обращает внимание детей на то, что за дверью слышится плач.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Входит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девочка и плачет.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Здравствуй, девочка.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Девочка: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Здравствуйте, ребята!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тебя зовут? Что с тобой случилось, почему ты плачешь?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 xml:space="preserve">Девочка: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Меня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мама попросила купить в магазине продукты, а я шла и потеряла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монеты, и я не смогу ничего купить. Помогите мне, пожалуйста.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Ну что,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поможем нашей Танечке?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такое монеты?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деньги.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какие бывают монеты?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Круглые, металлические.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Какие монеты вы знаете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? (дети называют монеты разного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достоинства). Скажите, пожалуйста, а какие еще бывают деньги?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Банкноты.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какие бывают банкноты?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Бумажные, прямоугольные, шуршат.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почему наша Танечка, потеряла монеты.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Потому что она носила их в кармане, а он оказался дырявый.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а где нужно носить деньги?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кошельке.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Правильно, они лежат у нас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в кошельки в наличии, и поэтому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называются наличными.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еще бывают деньги безна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личные. Их у нас в наличии нет,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хранятся они в пластиковых карточках.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 видели карточки у своих родителей.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Расскажите о них.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рассказывают о пластиковых карточках, об их назначении.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где еще люди хранят деньги?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 банке.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Замечательно. А давайте сейчас поиграем в игру: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Словесная игра «Скажи наоборот»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называю признак монеты, а вы называете противоположный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признак банкноты и наоборот: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круглая, а банкнота …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Банкнота бумажная, а монета …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звенит, а банкнота …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Монета металлическая, а банкнота…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как появляются деньги у людей?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Получают зарплату.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за что платят зарплату?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Люди трудятся на работе и за это им платят зарплату.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помочь нашей Настеньке, н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 тоже нужно потрудиться. Мы с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вами раскрасим уже готовую посуду, котору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ю лепили на прошлом занятии. Мы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украсим свою посуду росписью Гжель, а потом от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правимся продавать свои изделия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ярмарку. Надо постараться украсить свою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осуду аккуратно, красиво, чтобы дороже ее продать. Ведь дорого стоит только товар высокого качества,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некачественные изделия называют браком, и они ничего не стоят.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усаживаются за столы. Воспитатель п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риглашает участвовать в росписи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посуды Танечку.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мы с вами возьмем кисти,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вспомним, какие основные цвета используют 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</w:t>
      </w:r>
      <w:proofErr w:type="gramEnd"/>
    </w:p>
    <w:p w:rsidR="003D745B" w:rsidRPr="003D745B" w:rsidRDefault="000E601E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росписи, ее элементы, и украсим свою посуду </w:t>
      </w: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(выставить </w:t>
      </w:r>
      <w:r w:rsidR="003D745B"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демонстрацию росписи в качестве наглядного пособия).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="003D745B"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выполняют задание.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Молодцы, вы хорошо постара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лись, теперь мы отправляемся на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ярмарку, чтобы продать свой товар и на 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ырученные деньги, купить нужные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продукты для нашей Танечки.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: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 xml:space="preserve">Дружно, весело шагаем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…(марш)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Раз-два-три!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На ярмарку мы попадаем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Раз-два-три!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Все ребята хоть куда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Раз-два-три!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Гжельские мы мастера.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Посмотри!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Зал украшен празднично, развешены шары. Де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ти ставят на столы свой товар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рекламируют его. Одни дети продают товар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, а другие покупают. </w:t>
      </w:r>
      <w:proofErr w:type="gramStart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Покупатели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объективно оценивают результаты («стара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лся», «очень красиво выполнил»,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«работа высокого качества»» и т. д. Дети полу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чают «деньги» (фишки - монеты),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складывают в большой кошелек, а затем отдают его Настеньке.</w:t>
      </w:r>
      <w:proofErr w:type="gramEnd"/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Вот, Танечка, бери деньги, которые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мы заработали сами, а теперь мы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вместе отправимся в магазин за продуктами. Скажи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те, как называется магазин, где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можно купить продукты?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Продуктовый.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как называется магазин, где можно купить все товары?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Супермаркет.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Дети отправляются в магазин.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обратите внимание, на каждом товаре есть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цена, у вас есть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деньги, где вы можете купить тот товар, на которы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 у вас хватит монет. Это может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быть один товар, а может быть и несколько.</w:t>
      </w:r>
    </w:p>
    <w:p w:rsidR="003D745B" w:rsidRPr="000E601E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Игра «Выбери товар»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рисунке нарисованы картинки (хлеб, мак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ароны, молоко, конфеты, кукла -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Это товары, которые нах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одятся в магазине.</w:t>
      </w:r>
      <w:proofErr w:type="gramEnd"/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Каждый товар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соответствует своей цене (вместо монет используются фишки).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Задача детей, выбрать тот товар, на который хв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атает денег (это может быть или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продукты, которые очень нужны </w:t>
      </w:r>
      <w:proofErr w:type="spell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Танечкеной</w:t>
      </w:r>
      <w:proofErr w:type="spell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маме, или конфеты, кукла и т.д.).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01E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Подвести детей к итогу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. Что можно сэкономить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и купить на заработанные деньги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нужный товар. Проводится игра. Дети, вы мо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лодцы, мы сегодня с вами были и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мастера, и продавцы, и покупатели.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                 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самое </w:t>
      </w:r>
      <w:r w:rsidR="000E601E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главное, мы смогли помочь нашей </w:t>
      </w: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Танечке.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Танечка благодарит детей и уходит. Предполагаемые результаты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1.Дети активно используют в игровой деятельности основные экономические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понятия (деньги, цена, товар).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2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олучают представления о том, что зарплата - это оплата за труд.</w:t>
      </w:r>
    </w:p>
    <w:p w:rsidR="003D745B" w:rsidRPr="003D745B" w:rsidRDefault="003D745B" w:rsidP="003D74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3</w:t>
      </w:r>
      <w:proofErr w:type="gramStart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</w:t>
      </w:r>
      <w:proofErr w:type="gramEnd"/>
      <w:r w:rsidRPr="003D745B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онимают, что расходы не должны превышать доходы.</w:t>
      </w:r>
    </w:p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p w:rsidR="003D745B" w:rsidRDefault="003D745B"/>
    <w:sectPr w:rsidR="003D745B" w:rsidSect="00F4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D6"/>
    <w:rsid w:val="00001AAC"/>
    <w:rsid w:val="000E601E"/>
    <w:rsid w:val="000E6818"/>
    <w:rsid w:val="00273B68"/>
    <w:rsid w:val="00336167"/>
    <w:rsid w:val="003D745B"/>
    <w:rsid w:val="00453683"/>
    <w:rsid w:val="0053607B"/>
    <w:rsid w:val="00560538"/>
    <w:rsid w:val="005D545D"/>
    <w:rsid w:val="006D47A2"/>
    <w:rsid w:val="00810248"/>
    <w:rsid w:val="00960BB4"/>
    <w:rsid w:val="00963D4C"/>
    <w:rsid w:val="00970C26"/>
    <w:rsid w:val="009A4505"/>
    <w:rsid w:val="009F33D6"/>
    <w:rsid w:val="00A5078B"/>
    <w:rsid w:val="00A9462B"/>
    <w:rsid w:val="00BE64E8"/>
    <w:rsid w:val="00C032A2"/>
    <w:rsid w:val="00EB728F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0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0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0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0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0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0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60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0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60BB4"/>
    <w:rPr>
      <w:b/>
      <w:bCs/>
      <w:spacing w:val="0"/>
    </w:rPr>
  </w:style>
  <w:style w:type="character" w:styleId="a9">
    <w:name w:val="Emphasis"/>
    <w:uiPriority w:val="20"/>
    <w:qFormat/>
    <w:rsid w:val="00960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60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0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60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60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60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60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60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60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60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60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0BB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0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E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01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B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0B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B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B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B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B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BB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BB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BB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BB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B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0B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0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0B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0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0B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BB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B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0B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60BB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0B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60BB4"/>
    <w:rPr>
      <w:b/>
      <w:bCs/>
      <w:spacing w:val="0"/>
    </w:rPr>
  </w:style>
  <w:style w:type="character" w:styleId="a9">
    <w:name w:val="Emphasis"/>
    <w:uiPriority w:val="20"/>
    <w:qFormat/>
    <w:rsid w:val="00960B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60B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0B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BB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60B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60BB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60B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60B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60B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60B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60B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60B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0BB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0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E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01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54A4-792B-4C39-A0B3-EE2BD1B5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38</Pages>
  <Words>17005</Words>
  <Characters>96930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2020-08-10T16:05:00Z</dcterms:created>
  <dcterms:modified xsi:type="dcterms:W3CDTF">2020-08-11T11:18:00Z</dcterms:modified>
</cp:coreProperties>
</file>