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34" w:rsidRDefault="00700AB0" w:rsidP="00700AB0">
      <w:pPr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sz w:val="72"/>
          <w:szCs w:val="96"/>
        </w:rPr>
        <w:t xml:space="preserve">    </w:t>
      </w:r>
      <w:r w:rsidR="00E24734">
        <w:rPr>
          <w:rFonts w:ascii="Times New Roman" w:hAnsi="Times New Roman" w:cs="Times New Roman"/>
          <w:sz w:val="72"/>
          <w:szCs w:val="96"/>
        </w:rPr>
        <w:t>Стихи про животных.</w:t>
      </w:r>
    </w:p>
    <w:p w:rsidR="0092073B" w:rsidRDefault="0092073B" w:rsidP="00E24734">
      <w:pPr>
        <w:pStyle w:val="a5"/>
        <w:rPr>
          <w:rFonts w:ascii="Times New Roman" w:hAnsi="Times New Roman" w:cs="Times New Roman"/>
          <w:sz w:val="72"/>
          <w:szCs w:val="96"/>
        </w:rPr>
      </w:pPr>
    </w:p>
    <w:p w:rsidR="00700AB0" w:rsidRDefault="00700AB0" w:rsidP="00E24734">
      <w:pPr>
        <w:pStyle w:val="a5"/>
        <w:rPr>
          <w:rFonts w:ascii="Times New Roman" w:hAnsi="Times New Roman" w:cs="Times New Roman"/>
          <w:sz w:val="72"/>
          <w:szCs w:val="96"/>
        </w:rPr>
      </w:pPr>
    </w:p>
    <w:p w:rsidR="00700AB0" w:rsidRDefault="00700AB0" w:rsidP="00E24734">
      <w:pPr>
        <w:pStyle w:val="a5"/>
        <w:sectPr w:rsidR="00700AB0" w:rsidSect="00E2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734" w:rsidRDefault="00E24734" w:rsidP="00E24734">
      <w:pPr>
        <w:pStyle w:val="a5"/>
      </w:pPr>
      <w:r w:rsidRPr="00E24734">
        <w:rPr>
          <w:rFonts w:ascii="Times New Roman" w:hAnsi="Times New Roman" w:cs="Times New Roman"/>
          <w:noProof/>
          <w:sz w:val="72"/>
          <w:szCs w:val="96"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1" name="Рисунок 1" descr="http://domovenok.name/Stexe/ZHivotnye/ba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ovenok.name/Stexe/ZHivotnye/bar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sz w:val="24"/>
        </w:rPr>
        <w:t xml:space="preserve"> </w:t>
      </w:r>
      <w:r w:rsidRPr="00E24734">
        <w:rPr>
          <w:rFonts w:ascii="Times New Roman" w:hAnsi="Times New Roman" w:cs="Times New Roman"/>
          <w:sz w:val="24"/>
        </w:rPr>
        <w:t>Есть у каждого барашка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Симпатичная рубашка.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Шерстяная есть рубашка…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Без единого кармашка!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А куда кладут барашки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Карамель в цветной бумажке,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Телефон, свисток, платочек,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Сладкий сахара кусочек,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Интересную находку,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А ещё густую щётку,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Чтоб расчесывать колечки,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4"/>
        </w:rPr>
      </w:pPr>
      <w:r w:rsidRPr="00E24734">
        <w:rPr>
          <w:rFonts w:ascii="Times New Roman" w:hAnsi="Times New Roman" w:cs="Times New Roman"/>
          <w:sz w:val="24"/>
        </w:rPr>
        <w:t>И подарок для Овечки?</w:t>
      </w:r>
    </w:p>
    <w:p w:rsidR="00E24734" w:rsidRDefault="00E24734" w:rsidP="00E24734">
      <w:pPr>
        <w:pStyle w:val="a5"/>
        <w:rPr>
          <w:rFonts w:ascii="Times New Roman" w:hAnsi="Times New Roman" w:cs="Times New Roman"/>
        </w:rPr>
      </w:pPr>
    </w:p>
    <w:p w:rsidR="00E24734" w:rsidRPr="00E24734" w:rsidRDefault="00E24734" w:rsidP="00E24734">
      <w:pPr>
        <w:pStyle w:val="a5"/>
        <w:rPr>
          <w:rFonts w:ascii="Times New Roman" w:hAnsi="Times New Roman" w:cs="Times New Roman"/>
        </w:rPr>
      </w:pPr>
    </w:p>
    <w:p w:rsidR="00E24734" w:rsidRDefault="00E24734" w:rsidP="00E24734">
      <w:pPr>
        <w:rPr>
          <w:rFonts w:ascii="Times New Roman" w:hAnsi="Times New Roman" w:cs="Times New Roman"/>
          <w:sz w:val="72"/>
          <w:szCs w:val="96"/>
        </w:rPr>
      </w:pPr>
    </w:p>
    <w:p w:rsidR="00E24734" w:rsidRDefault="00E24734" w:rsidP="00E24734">
      <w:pPr>
        <w:pStyle w:val="a5"/>
      </w:pPr>
      <w:r w:rsidRPr="00E24734">
        <w:rPr>
          <w:noProof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2" name="Рисунок 2" descr="http://domovenok.name/Stexe/ZHivotnye/ko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ovenok.name/Stexe/ZHivotnye/koz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Расскажи-ка нам, Коза –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рожки, зоркие глаза,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чем хрустишь ты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звонко,  вкусно?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- Сладкий ем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  <w:sectPr w:rsidR="00E24734" w:rsidRPr="00E24734" w:rsidSect="009207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4734">
        <w:rPr>
          <w:rFonts w:ascii="Times New Roman" w:hAnsi="Times New Roman" w:cs="Times New Roman"/>
          <w:sz w:val="28"/>
        </w:rPr>
        <w:t>вилок капустный!</w:t>
      </w:r>
    </w:p>
    <w:p w:rsidR="00E24734" w:rsidRPr="00E24734" w:rsidRDefault="00E24734" w:rsidP="00E24734">
      <w:pPr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3" name="Рисунок 3" descr="http://domovenok.name/Stexe/ZHivotnye/by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ovenok.name/Stexe/ZHivotnye/by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lastRenderedPageBreak/>
        <w:t>Подбежал ко мне бычок: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- Почешите мне бочок,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Дайте травушки зелёной,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водицы мне студёной.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Я спасибо вам скажу,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Громко-громко промычу,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</w:pPr>
      <w:r w:rsidRPr="00E24734">
        <w:rPr>
          <w:rFonts w:ascii="Times New Roman" w:hAnsi="Times New Roman" w:cs="Times New Roman"/>
          <w:sz w:val="28"/>
        </w:rPr>
        <w:t>Ну, а если не дадите,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</w:rPr>
        <w:sectPr w:rsidR="00E24734" w:rsidRPr="00E24734" w:rsidSect="0092073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4734">
        <w:rPr>
          <w:rFonts w:ascii="Times New Roman" w:hAnsi="Times New Roman" w:cs="Times New Roman"/>
          <w:sz w:val="28"/>
        </w:rPr>
        <w:t>Меня сильно рассердите!</w:t>
      </w:r>
    </w:p>
    <w:p w:rsidR="00E24734" w:rsidRDefault="00E24734" w:rsidP="00E24734">
      <w:pPr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4" name="Рисунок 4" descr="http://domovenok.name/Stexe/ZHivotnye/ko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ovenok.name/Stexe/ZHivotnye/korov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У моей коровушки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Рыжая головушка,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Теплый, влажный, мягкий нос.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Я ей травушку принес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И водицы два ведра.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Я поглажу ей бока.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Будь коровушка щедра,</w:t>
      </w:r>
    </w:p>
    <w:p w:rsidR="00E24734" w:rsidRPr="00E24734" w:rsidRDefault="00E24734" w:rsidP="00E24734">
      <w:pPr>
        <w:pStyle w:val="a5"/>
      </w:pPr>
      <w:r w:rsidRPr="00E24734">
        <w:rPr>
          <w:rFonts w:ascii="Times New Roman" w:hAnsi="Times New Roman" w:cs="Times New Roman"/>
          <w:sz w:val="28"/>
          <w:szCs w:val="28"/>
        </w:rPr>
        <w:t>Дай парного молока</w:t>
      </w:r>
      <w:r w:rsidRPr="00E24734">
        <w:t>.</w:t>
      </w:r>
    </w:p>
    <w:p w:rsidR="00E24734" w:rsidRDefault="00E24734" w:rsidP="00E24734">
      <w:pPr>
        <w:rPr>
          <w:rFonts w:ascii="Times New Roman" w:hAnsi="Times New Roman" w:cs="Times New Roman"/>
          <w:sz w:val="28"/>
          <w:szCs w:val="96"/>
        </w:rPr>
      </w:pPr>
      <w:r w:rsidRPr="00E24734">
        <w:rPr>
          <w:rFonts w:ascii="Times New Roman" w:hAnsi="Times New Roman" w:cs="Times New Roman"/>
          <w:noProof/>
          <w:sz w:val="28"/>
          <w:szCs w:val="96"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5" name="Рисунок 5" descr="http://domovenok.name/Stexe/ZHivotnye/ov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movenok.name/Stexe/ZHivotnye/ovc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У реки, у речки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Белые овечки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Щиплют травку на лужку,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Травушку-муравушку.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 xml:space="preserve">Шерстка будет </w:t>
      </w:r>
      <w:proofErr w:type="gramStart"/>
      <w:r w:rsidRPr="00E24734">
        <w:rPr>
          <w:rFonts w:ascii="Times New Roman" w:hAnsi="Times New Roman" w:cs="Times New Roman"/>
          <w:sz w:val="28"/>
          <w:szCs w:val="28"/>
        </w:rPr>
        <w:t>мягкой-гладкой</w:t>
      </w:r>
      <w:proofErr w:type="gramEnd"/>
      <w:r w:rsidRPr="00E24734">
        <w:rPr>
          <w:rFonts w:ascii="Times New Roman" w:hAnsi="Times New Roman" w:cs="Times New Roman"/>
          <w:sz w:val="28"/>
          <w:szCs w:val="28"/>
        </w:rPr>
        <w:t>,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Свяжем варежки ребяткам.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6" name="Рисунок 6" descr="http://domovenok.name/Stexe/ZHivotnye/losh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movenok.name/Stexe/ZHivotnye/losh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3B" w:rsidRDefault="0092073B" w:rsidP="00E24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734">
        <w:rPr>
          <w:rFonts w:ascii="Times New Roman" w:hAnsi="Times New Roman" w:cs="Times New Roman"/>
          <w:sz w:val="28"/>
          <w:szCs w:val="28"/>
        </w:rPr>
        <w:lastRenderedPageBreak/>
        <w:t>– Ты куда спешишь, лошадка?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– У меня с утра зарядка!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Тороплюсь я в чисто поле,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Чтобы там побегать вволю!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7" name="Рисунок 7" descr="http://domovenok.name/Stexe/ZHivotnye/os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movenok.name/Stexe/ZHivotnye/ose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Ослик медленно идёт,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Он бурдюк с водой везёт.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Ох, тяжёлая водица,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Но приходится трудиться.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Воду ждёт дружок енот –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Поливает огород.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Будет славный урожай!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Веселей давай шагай.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8" name="Рисунок 8" descr="http://domovenok.name/Stexe/ZHivotnye/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ovenok.name/Stexe/ZHivotnye/ko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-Что ты, кошка, сторожишь?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-Сторожу у норки мышь!</w:t>
      </w:r>
    </w:p>
    <w:p w:rsidR="00E24734" w:rsidRP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Выйдет мышка невзначай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sz w:val="28"/>
          <w:szCs w:val="28"/>
        </w:rPr>
        <w:t>Приглашу её на чай!</w:t>
      </w: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734" w:rsidRDefault="00E24734" w:rsidP="00E247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7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9" name="Рисунок 9" descr="http://domovenok.name/Stexe/ZHivotnye/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ovenok.name/Stexe/ZHivotnye/soba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Среди всех зверей, однако,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Людям лучший друг – собака.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Есть их множество пород.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В будке пес своей живет.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Сторожить умеет дом,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Весело вилять хвостом.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E27C4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CE27C4">
        <w:rPr>
          <w:rFonts w:ascii="Times New Roman" w:hAnsi="Times New Roman" w:cs="Times New Roman"/>
          <w:sz w:val="28"/>
          <w:szCs w:val="28"/>
        </w:rPr>
        <w:t xml:space="preserve"> он громко лает,</w:t>
      </w:r>
    </w:p>
    <w:p w:rsidR="00E2473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И хозяев охраняет.</w:t>
      </w:r>
    </w:p>
    <w:p w:rsid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10" name="Рисунок 10" descr="http://domovenok.name/Stexe/ZHivotnye/sv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ovenok.name/Stexe/ZHivotnye/svin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Поросёнок любит мыться.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Он чистюля - хоть куда.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Но не знает, что в корытце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Очень грязная вода.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С удовольствием ныряет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В мутной жиже дурачок.</w:t>
      </w:r>
    </w:p>
    <w:p w:rsidR="00CE27C4" w:rsidRPr="00CE27C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Красоту и лоск теряют</w:t>
      </w:r>
    </w:p>
    <w:p w:rsidR="00CE27C4" w:rsidRPr="00E24734" w:rsidRDefault="00CE27C4" w:rsidP="00CE27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Ушки, хвост и пятачок.</w:t>
      </w:r>
    </w:p>
    <w:sectPr w:rsidR="00CE27C4" w:rsidRPr="00E24734" w:rsidSect="0092073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81"/>
    <w:rsid w:val="00283691"/>
    <w:rsid w:val="002D3C7F"/>
    <w:rsid w:val="00700AB0"/>
    <w:rsid w:val="0092073B"/>
    <w:rsid w:val="00926A81"/>
    <w:rsid w:val="00CE27C4"/>
    <w:rsid w:val="00E2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4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4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2018-06-04T18:41:00Z</dcterms:created>
  <dcterms:modified xsi:type="dcterms:W3CDTF">2018-08-17T17:05:00Z</dcterms:modified>
</cp:coreProperties>
</file>