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6E" w:rsidRDefault="00445B6E" w:rsidP="00445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6E" w:rsidRDefault="00445B6E" w:rsidP="00445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6E" w:rsidRDefault="00445B6E" w:rsidP="00445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6E" w:rsidRDefault="00445B6E" w:rsidP="00445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6E" w:rsidRDefault="00445B6E" w:rsidP="00445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6E" w:rsidRDefault="00445B6E" w:rsidP="00445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6E" w:rsidRDefault="00445B6E" w:rsidP="00445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6E" w:rsidRDefault="00445B6E" w:rsidP="00445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6E" w:rsidRDefault="00445B6E" w:rsidP="00445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6E" w:rsidRDefault="00445B6E" w:rsidP="00445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6E" w:rsidRDefault="00445B6E" w:rsidP="00445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6E" w:rsidRDefault="00445B6E" w:rsidP="00445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2F8">
        <w:rPr>
          <w:rFonts w:ascii="Times New Roman" w:hAnsi="Times New Roman" w:cs="Times New Roman"/>
          <w:b/>
          <w:sz w:val="36"/>
          <w:szCs w:val="36"/>
        </w:rPr>
        <w:t xml:space="preserve">Игра-занятие по </w:t>
      </w:r>
      <w:proofErr w:type="spellStart"/>
      <w:r w:rsidRPr="00F662F8">
        <w:rPr>
          <w:rFonts w:ascii="Times New Roman" w:hAnsi="Times New Roman" w:cs="Times New Roman"/>
          <w:b/>
          <w:sz w:val="36"/>
          <w:szCs w:val="36"/>
        </w:rPr>
        <w:t>валеологии</w:t>
      </w:r>
      <w:proofErr w:type="spellEnd"/>
    </w:p>
    <w:p w:rsidR="00445B6E" w:rsidRPr="00F662F8" w:rsidRDefault="00445B6E" w:rsidP="00445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2F8">
        <w:rPr>
          <w:rFonts w:ascii="Times New Roman" w:hAnsi="Times New Roman" w:cs="Times New Roman"/>
          <w:b/>
          <w:sz w:val="36"/>
          <w:szCs w:val="36"/>
        </w:rPr>
        <w:t xml:space="preserve"> «Я здоровье сберегу – сам себе я помогу»</w:t>
      </w:r>
    </w:p>
    <w:p w:rsidR="00445B6E" w:rsidRDefault="00445B6E" w:rsidP="00445B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B6E" w:rsidRDefault="00445B6E" w:rsidP="00445B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B6E" w:rsidRDefault="00445B6E" w:rsidP="00445B6E">
      <w:pPr>
        <w:pStyle w:val="a3"/>
        <w:rPr>
          <w:rFonts w:ascii="Times New Roman" w:hAnsi="Times New Roman" w:cs="Times New Roman"/>
          <w:sz w:val="24"/>
          <w:szCs w:val="24"/>
        </w:rPr>
        <w:sectPr w:rsidR="00445B6E" w:rsidSect="00F662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lastRenderedPageBreak/>
        <w:t xml:space="preserve"> Программное содержание: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1F0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1.Дать детям представления о составляющих здорового способа жизни, о том, как человек заботится о своем здоровье.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2. Формировать представление о себе, как о человеке (у меня есть тело, тело нужно, чтобы жить; из каких частей состоит мое тело?)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3. Расширять знания детей о питании, его значимости, о взаимосвязи здоровья и питания.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1F0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1. Развивать у детей диалогическую форму речи, воображение, мышление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2. Развивать умение взаимодействовать друг с другом во время совместной деятельности.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1F0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1.Воспитывать бережное отношение к своему здоровью.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2.Воспитывать отзывчивость и доброту.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1F0">
        <w:rPr>
          <w:rFonts w:ascii="Times New Roman" w:hAnsi="Times New Roman" w:cs="Times New Roman"/>
          <w:b/>
          <w:sz w:val="28"/>
          <w:szCs w:val="28"/>
        </w:rPr>
        <w:t>Ход игры-занятия: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1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 xml:space="preserve"> - Ребята, у нас сегодня гости! Поздоровайтесь с ними с душой и сердцем. А знаете, вы ведь не просто поздоровались, вы подарили всем частичку здоровья, потому что вы сказали, здравствуйте, т.е. здоровья желаю. А теперь давайте поздороваемся со всем окружающим миром.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 xml:space="preserve">Хором: 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-Здравствуй небо - руки поднять вверх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-Здравствуй  солнце - руками над головой описать круг.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- Здравствуй планета Земля – описать круг руками.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- Здравствуй наша большая семья – все ребята берутся за руки и поднимают руки вверх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41F0">
        <w:rPr>
          <w:rFonts w:ascii="Times New Roman" w:hAnsi="Times New Roman" w:cs="Times New Roman"/>
          <w:sz w:val="28"/>
          <w:szCs w:val="28"/>
        </w:rPr>
        <w:t xml:space="preserve"> - Уважаемые наши гости, я и мои ребята из рады видеть вас в детском саду. Мы всегда рады гостям.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B6E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1F0">
        <w:rPr>
          <w:rFonts w:ascii="Times New Roman" w:hAnsi="Times New Roman" w:cs="Times New Roman"/>
          <w:b/>
          <w:sz w:val="28"/>
          <w:szCs w:val="28"/>
        </w:rPr>
        <w:t>Хором: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 xml:space="preserve"> Мы веселые ребята,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Мы ребята дошколята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Любим бегать, прыгать и скакать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И всем радость доставлять.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jc w:val="both"/>
        <w:rPr>
          <w:b/>
          <w:color w:val="000000"/>
          <w:sz w:val="28"/>
        </w:rPr>
      </w:pPr>
      <w:r w:rsidRPr="00E841F0">
        <w:rPr>
          <w:b/>
          <w:color w:val="000000"/>
          <w:sz w:val="28"/>
        </w:rPr>
        <w:lastRenderedPageBreak/>
        <w:t>Воспитатель: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E841F0">
        <w:rPr>
          <w:color w:val="000000"/>
          <w:sz w:val="28"/>
        </w:rPr>
        <w:t>- Ребята, сегодня мы с вами отправимся в удивительное путешествие в страну, которая называется « Человек». На Земле живет много людей. Все они разные. Но они имеют свое тело  и этим похожи друг на друга.</w:t>
      </w:r>
    </w:p>
    <w:p w:rsidR="00445B6E" w:rsidRPr="00E841F0" w:rsidRDefault="00445B6E" w:rsidP="00445B6E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(дети садятся на подушечки)</w:t>
      </w:r>
    </w:p>
    <w:p w:rsidR="00445B6E" w:rsidRPr="00E841F0" w:rsidRDefault="00445B6E" w:rsidP="00445B6E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E841F0">
        <w:rPr>
          <w:color w:val="000000"/>
          <w:sz w:val="28"/>
        </w:rPr>
        <w:t xml:space="preserve">     Тело человека состоит из головы, туловища, двух верхних конечностей это руки и двух нижних конечностей это ноги. Какими возможностями обладает тело человека? Оно гибкое, подвижное. Человек способен управлять им. В голове человека находится мозг. Голова соединяется с туловищем при помощи шеи. Проверим, нужна ли она нам. Сядьте прямо и запомните то, что видите.  ( Дети запоминают). А теперь поворачива</w:t>
      </w:r>
      <w:r>
        <w:rPr>
          <w:color w:val="000000"/>
          <w:sz w:val="28"/>
        </w:rPr>
        <w:t>йте голову то в одну сторону, то</w:t>
      </w:r>
      <w:r w:rsidRPr="00E841F0">
        <w:rPr>
          <w:color w:val="000000"/>
          <w:sz w:val="28"/>
        </w:rPr>
        <w:t xml:space="preserve"> в другую. ( Дети выполняют). Вы видите столько же или больше? Зачем нам нужна шея? ( Ответы детей</w:t>
      </w:r>
      <w:proofErr w:type="gramStart"/>
      <w:r w:rsidRPr="00E841F0">
        <w:rPr>
          <w:color w:val="000000"/>
          <w:sz w:val="28"/>
        </w:rPr>
        <w:t xml:space="preserve">).. </w:t>
      </w:r>
      <w:proofErr w:type="gramEnd"/>
      <w:r w:rsidRPr="00E841F0">
        <w:rPr>
          <w:color w:val="000000"/>
          <w:sz w:val="28"/>
        </w:rPr>
        <w:t>Она обеспечивает голове подвижность.  Верхние конечности человека—это руки. Что умеют руки</w:t>
      </w:r>
      <w:r>
        <w:rPr>
          <w:color w:val="000000"/>
          <w:sz w:val="28"/>
        </w:rPr>
        <w:t xml:space="preserve">? </w:t>
      </w:r>
      <w:proofErr w:type="gramStart"/>
      <w:r>
        <w:rPr>
          <w:color w:val="000000"/>
          <w:sz w:val="28"/>
        </w:rPr>
        <w:t xml:space="preserve">( </w:t>
      </w:r>
      <w:proofErr w:type="gramEnd"/>
      <w:r>
        <w:rPr>
          <w:color w:val="000000"/>
          <w:sz w:val="28"/>
        </w:rPr>
        <w:t>ответы детей)</w:t>
      </w:r>
      <w:r w:rsidRPr="00E841F0">
        <w:rPr>
          <w:color w:val="000000"/>
          <w:sz w:val="28"/>
        </w:rPr>
        <w:t>. Умелые руки повара готовят еду. Ласковые руки быстрыми движениями гладят кошку. Нижние конечности это ноги. Основная их  функция опорная (при их помощи мы стоим) и двигательная (мы ходим).</w:t>
      </w:r>
    </w:p>
    <w:p w:rsidR="00445B6E" w:rsidRPr="00E841F0" w:rsidRDefault="00445B6E" w:rsidP="00445B6E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-</w:t>
      </w:r>
      <w:r w:rsidRPr="00E841F0">
        <w:rPr>
          <w:color w:val="000000"/>
          <w:sz w:val="28"/>
        </w:rPr>
        <w:t xml:space="preserve"> А теперь я </w:t>
      </w:r>
      <w:r>
        <w:rPr>
          <w:color w:val="000000"/>
          <w:sz w:val="28"/>
        </w:rPr>
        <w:t>предлагаю вам выполнить следующе</w:t>
      </w:r>
      <w:r w:rsidRPr="00E841F0">
        <w:rPr>
          <w:color w:val="000000"/>
          <w:sz w:val="28"/>
        </w:rPr>
        <w:t xml:space="preserve">е  упражнение. Называется оно </w:t>
      </w:r>
      <w:r w:rsidRPr="00E841F0">
        <w:rPr>
          <w:b/>
          <w:color w:val="000000"/>
          <w:sz w:val="28"/>
        </w:rPr>
        <w:t>«Покажи на кукле и на себе».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E841F0">
        <w:rPr>
          <w:color w:val="000000"/>
          <w:sz w:val="28"/>
        </w:rPr>
        <w:t>Воспитатель вызывает одного ребенка к мольберту, на котором вывешивает картонную куклу. Педагог называет части тела куклы - ребенок показывает. Остальные дети  показывают названную часть тела на себе.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jc w:val="both"/>
        <w:rPr>
          <w:b/>
          <w:color w:val="000000"/>
          <w:sz w:val="28"/>
        </w:rPr>
      </w:pPr>
      <w:r w:rsidRPr="00E841F0">
        <w:rPr>
          <w:b/>
          <w:color w:val="000000"/>
          <w:sz w:val="28"/>
        </w:rPr>
        <w:t>Воспитатель:</w:t>
      </w:r>
    </w:p>
    <w:p w:rsidR="00445B6E" w:rsidRPr="00E841F0" w:rsidRDefault="00445B6E" w:rsidP="00445B6E">
      <w:pPr>
        <w:pStyle w:val="western"/>
        <w:shd w:val="clear" w:color="auto" w:fill="FFFFFF"/>
        <w:spacing w:after="0" w:afterAutospacing="0"/>
        <w:jc w:val="both"/>
        <w:rPr>
          <w:b/>
          <w:color w:val="000000"/>
          <w:sz w:val="28"/>
        </w:rPr>
      </w:pPr>
      <w:r w:rsidRPr="00E841F0">
        <w:rPr>
          <w:color w:val="000000"/>
          <w:sz w:val="28"/>
        </w:rPr>
        <w:t xml:space="preserve">- Ну что ж, а теперь мы с вами немного разомнем наши ручки, ножки под музыку. </w:t>
      </w:r>
      <w:proofErr w:type="gramStart"/>
      <w:r w:rsidRPr="00E841F0">
        <w:rPr>
          <w:color w:val="000000"/>
          <w:sz w:val="28"/>
        </w:rPr>
        <w:t>Музыкальная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физминутка</w:t>
      </w:r>
      <w:proofErr w:type="spellEnd"/>
      <w:r>
        <w:rPr>
          <w:color w:val="000000"/>
          <w:sz w:val="28"/>
        </w:rPr>
        <w:t xml:space="preserve"> «Танец с ускорением».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(дети садятся на подушечки)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rPr>
          <w:b/>
          <w:color w:val="000000"/>
          <w:sz w:val="28"/>
        </w:rPr>
      </w:pPr>
    </w:p>
    <w:p w:rsidR="00445B6E" w:rsidRDefault="00445B6E" w:rsidP="00445B6E">
      <w:pPr>
        <w:pStyle w:val="western"/>
        <w:shd w:val="clear" w:color="auto" w:fill="FFFFFF"/>
        <w:spacing w:after="0" w:afterAutospacing="0"/>
        <w:rPr>
          <w:b/>
          <w:color w:val="000000"/>
          <w:sz w:val="28"/>
        </w:rPr>
      </w:pPr>
    </w:p>
    <w:p w:rsidR="00445B6E" w:rsidRPr="00E841F0" w:rsidRDefault="00445B6E" w:rsidP="00445B6E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  <w:r w:rsidRPr="00E841F0">
        <w:rPr>
          <w:b/>
          <w:color w:val="000000"/>
          <w:sz w:val="28"/>
        </w:rPr>
        <w:t xml:space="preserve">Воспитатель: 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Кто зубы не чистит,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Не моется мылом, тот вырасти может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Болезненным, хилым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41F0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proofErr w:type="gramEnd"/>
      <w:r w:rsidRPr="00E841F0">
        <w:rPr>
          <w:rFonts w:ascii="Times New Roman" w:hAnsi="Times New Roman" w:cs="Times New Roman"/>
          <w:sz w:val="28"/>
          <w:szCs w:val="28"/>
        </w:rPr>
        <w:t xml:space="preserve"> боятся воды и простуд</w:t>
      </w:r>
    </w:p>
    <w:p w:rsidR="00445B6E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И иногда совсем не растут.</w:t>
      </w:r>
    </w:p>
    <w:p w:rsidR="00445B6E" w:rsidRDefault="00445B6E" w:rsidP="00445B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4"/>
        </w:rPr>
      </w:pPr>
      <w:r w:rsidRPr="00E841F0">
        <w:rPr>
          <w:rFonts w:ascii="Times New Roman" w:hAnsi="Times New Roman" w:cs="Times New Roman"/>
          <w:sz w:val="28"/>
          <w:szCs w:val="24"/>
        </w:rPr>
        <w:t>В организм попадают микробы. Что же нужно делать? (Ответы детей).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4"/>
        </w:rPr>
      </w:pPr>
      <w:r w:rsidRPr="00E841F0">
        <w:rPr>
          <w:rFonts w:ascii="Times New Roman" w:hAnsi="Times New Roman" w:cs="Times New Roman"/>
          <w:sz w:val="28"/>
          <w:szCs w:val="24"/>
        </w:rPr>
        <w:t>- Молодцы! Конечно, нужно умываться, чистить зубы, чистить уши, мыть руки с мылом, а также не забывать мыть овощи и фрукты.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445B6E" w:rsidRDefault="00445B6E" w:rsidP="00445B6E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  <w:r>
        <w:rPr>
          <w:sz w:val="28"/>
          <w:szCs w:val="28"/>
        </w:rPr>
        <w:t xml:space="preserve">  </w:t>
      </w:r>
      <w:r w:rsidRPr="00E841F0">
        <w:rPr>
          <w:b/>
          <w:color w:val="000000"/>
          <w:sz w:val="28"/>
        </w:rPr>
        <w:t xml:space="preserve">Воспитатель: </w:t>
      </w:r>
      <w:r>
        <w:rPr>
          <w:color w:val="000000"/>
          <w:sz w:val="28"/>
        </w:rPr>
        <w:t>Скажите, что вы любите есть больше всего (ответы детей).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  <w:r>
        <w:rPr>
          <w:color w:val="000000"/>
          <w:sz w:val="28"/>
        </w:rPr>
        <w:t>Как вы думаете, в чем разница между; « вкусный» и «полезный»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о</w:t>
      </w:r>
      <w:proofErr w:type="gramEnd"/>
      <w:r>
        <w:rPr>
          <w:color w:val="000000"/>
          <w:sz w:val="28"/>
        </w:rPr>
        <w:t>тветы детей).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Ребята, а вы знаете, что в продуктах есть очень важные для здоровья человека вещества, которые называются витаминами? 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  <w:r>
        <w:rPr>
          <w:color w:val="000000"/>
          <w:sz w:val="28"/>
        </w:rPr>
        <w:t>-Да, витамины оказывают различное влияние на здоровье человека.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  <w:r>
        <w:rPr>
          <w:color w:val="000000"/>
          <w:sz w:val="28"/>
        </w:rPr>
        <w:t>Например, витамин  (А) очень важен для зрения. Витамин (В) способствует хорошей работе сердца, а витамин (Д) делает наши руки и ноги крепкими, он содержится в рыбьем жире. Витамин (С) укрепляет весь организм, делает человека более здоровым.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Послушаем стихи про </w:t>
      </w:r>
      <w:proofErr w:type="spellStart"/>
      <w:r>
        <w:rPr>
          <w:color w:val="000000"/>
          <w:sz w:val="28"/>
        </w:rPr>
        <w:t>витаминки</w:t>
      </w:r>
      <w:proofErr w:type="spellEnd"/>
      <w:r>
        <w:rPr>
          <w:color w:val="000000"/>
          <w:sz w:val="28"/>
        </w:rPr>
        <w:t>.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rPr>
          <w:b/>
          <w:color w:val="000000"/>
          <w:sz w:val="28"/>
        </w:rPr>
      </w:pPr>
      <w:r w:rsidRPr="00E841F0">
        <w:rPr>
          <w:b/>
          <w:color w:val="000000"/>
          <w:sz w:val="28"/>
        </w:rPr>
        <w:t>Дети.</w:t>
      </w:r>
    </w:p>
    <w:p w:rsidR="00445B6E" w:rsidRPr="00E841F0" w:rsidRDefault="00445B6E" w:rsidP="00445B6E">
      <w:pPr>
        <w:pStyle w:val="western"/>
        <w:shd w:val="clear" w:color="auto" w:fill="FFFFFF"/>
        <w:spacing w:after="0" w:afterAutospacing="0"/>
        <w:rPr>
          <w:b/>
        </w:rPr>
      </w:pPr>
      <w:r w:rsidRPr="00E841F0">
        <w:t xml:space="preserve"> </w:t>
      </w:r>
      <w:r w:rsidRPr="00E841F0">
        <w:rPr>
          <w:b/>
        </w:rPr>
        <w:t>Витамин</w:t>
      </w:r>
      <w:proofErr w:type="gramStart"/>
      <w:r w:rsidRPr="00E841F0">
        <w:rPr>
          <w:b/>
        </w:rPr>
        <w:t xml:space="preserve"> А</w:t>
      </w:r>
      <w:proofErr w:type="gramEnd"/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</w:rPr>
      </w:pPr>
      <w:r>
        <w:t xml:space="preserve"> </w:t>
      </w:r>
      <w:r w:rsidRPr="00E841F0">
        <w:rPr>
          <w:rFonts w:ascii="Times New Roman" w:hAnsi="Times New Roman" w:cs="Times New Roman"/>
          <w:sz w:val="28"/>
        </w:rPr>
        <w:t xml:space="preserve">Помни истину простую 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</w:rPr>
      </w:pPr>
      <w:r w:rsidRPr="00E841F0">
        <w:rPr>
          <w:rFonts w:ascii="Times New Roman" w:hAnsi="Times New Roman" w:cs="Times New Roman"/>
          <w:sz w:val="28"/>
        </w:rPr>
        <w:t>- Лучше видит только тот.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</w:rPr>
      </w:pPr>
      <w:r w:rsidRPr="00E841F0">
        <w:rPr>
          <w:rFonts w:ascii="Times New Roman" w:hAnsi="Times New Roman" w:cs="Times New Roman"/>
          <w:sz w:val="28"/>
        </w:rPr>
        <w:t xml:space="preserve">Кто жует морковь сырую </w:t>
      </w:r>
    </w:p>
    <w:p w:rsidR="00445B6E" w:rsidRDefault="00445B6E" w:rsidP="00445B6E">
      <w:pPr>
        <w:pStyle w:val="a3"/>
        <w:rPr>
          <w:rFonts w:ascii="Times New Roman" w:hAnsi="Times New Roman" w:cs="Times New Roman"/>
          <w:sz w:val="28"/>
        </w:rPr>
      </w:pPr>
      <w:r w:rsidRPr="00E841F0">
        <w:rPr>
          <w:rFonts w:ascii="Times New Roman" w:hAnsi="Times New Roman" w:cs="Times New Roman"/>
          <w:sz w:val="28"/>
        </w:rPr>
        <w:t>Или пьёт морковный сок.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color w:val="000000"/>
          <w:sz w:val="36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</w:rPr>
      </w:pPr>
      <w:r w:rsidRPr="00E841F0">
        <w:rPr>
          <w:rFonts w:ascii="Times New Roman" w:hAnsi="Times New Roman" w:cs="Times New Roman"/>
          <w:b/>
          <w:sz w:val="28"/>
        </w:rPr>
        <w:t>Витамин</w:t>
      </w:r>
      <w:proofErr w:type="gramStart"/>
      <w:r w:rsidRPr="00E841F0">
        <w:rPr>
          <w:rFonts w:ascii="Times New Roman" w:hAnsi="Times New Roman" w:cs="Times New Roman"/>
          <w:b/>
          <w:sz w:val="28"/>
        </w:rPr>
        <w:t xml:space="preserve"> В</w:t>
      </w:r>
      <w:proofErr w:type="gramEnd"/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</w:rPr>
      </w:pPr>
      <w:r w:rsidRPr="00E841F0">
        <w:rPr>
          <w:rFonts w:ascii="Times New Roman" w:hAnsi="Times New Roman" w:cs="Times New Roman"/>
          <w:sz w:val="28"/>
        </w:rPr>
        <w:t xml:space="preserve"> Очень важно спозаранку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</w:rPr>
      </w:pPr>
      <w:r w:rsidRPr="00E841F0">
        <w:rPr>
          <w:rFonts w:ascii="Times New Roman" w:hAnsi="Times New Roman" w:cs="Times New Roman"/>
          <w:sz w:val="28"/>
        </w:rPr>
        <w:t xml:space="preserve"> Есть за завтраком овсянку. 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</w:rPr>
      </w:pPr>
      <w:r w:rsidRPr="00E841F0">
        <w:rPr>
          <w:rFonts w:ascii="Times New Roman" w:hAnsi="Times New Roman" w:cs="Times New Roman"/>
          <w:sz w:val="28"/>
        </w:rPr>
        <w:t>Черный хлеб полезен нам</w:t>
      </w:r>
    </w:p>
    <w:p w:rsidR="00445B6E" w:rsidRDefault="00445B6E" w:rsidP="00445B6E">
      <w:pPr>
        <w:pStyle w:val="a3"/>
        <w:rPr>
          <w:rFonts w:ascii="Times New Roman" w:hAnsi="Times New Roman" w:cs="Times New Roman"/>
          <w:sz w:val="28"/>
        </w:rPr>
      </w:pPr>
      <w:r w:rsidRPr="00E841F0">
        <w:rPr>
          <w:rFonts w:ascii="Times New Roman" w:hAnsi="Times New Roman" w:cs="Times New Roman"/>
          <w:sz w:val="28"/>
        </w:rPr>
        <w:t xml:space="preserve"> - И не только по утрам.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color w:val="000000"/>
          <w:sz w:val="36"/>
        </w:rPr>
      </w:pPr>
    </w:p>
    <w:p w:rsidR="00445B6E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1F0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E841F0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E841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 xml:space="preserve"> Помогают апельсины.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 xml:space="preserve"> Ну, а лучше есть лимон,</w:t>
      </w:r>
    </w:p>
    <w:p w:rsidR="00445B6E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 xml:space="preserve"> Хоть и очень кислый он. 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B6E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1F0">
        <w:rPr>
          <w:rFonts w:ascii="Times New Roman" w:hAnsi="Times New Roman" w:cs="Times New Roman"/>
          <w:b/>
          <w:sz w:val="28"/>
          <w:szCs w:val="28"/>
        </w:rPr>
        <w:lastRenderedPageBreak/>
        <w:t>Витамин</w:t>
      </w:r>
      <w:proofErr w:type="gramStart"/>
      <w:r w:rsidRPr="00E841F0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 xml:space="preserve"> Рыбий жир всего полезней! 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 xml:space="preserve">Хоть противный - надо пить. 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Он спасает от болезней.</w:t>
      </w:r>
    </w:p>
    <w:p w:rsidR="00445B6E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 xml:space="preserve"> Без болезней - лучше жить! 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1F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Никогда не унываю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 xml:space="preserve"> И улыбка на лице, 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</w:rPr>
        <w:t xml:space="preserve"> Витамины. А В С</w:t>
      </w:r>
    </w:p>
    <w:p w:rsidR="00445B6E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B6E" w:rsidRPr="00E841F0" w:rsidRDefault="00445B6E" w:rsidP="00445B6E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  <w:r w:rsidRPr="00E841F0">
        <w:rPr>
          <w:b/>
          <w:color w:val="000000"/>
          <w:sz w:val="28"/>
        </w:rPr>
        <w:t xml:space="preserve">Воспитатель: 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а сейчас поиграем с вами в игру </w:t>
      </w:r>
      <w:r w:rsidRPr="00E841F0">
        <w:rPr>
          <w:rFonts w:ascii="Times New Roman" w:hAnsi="Times New Roman" w:cs="Times New Roman"/>
          <w:b/>
          <w:sz w:val="28"/>
          <w:szCs w:val="28"/>
        </w:rPr>
        <w:t>«Полезное и вредное».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столе лежат карточки с изображением продуктов. 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E841F0">
        <w:rPr>
          <w:b/>
          <w:color w:val="000000"/>
          <w:sz w:val="28"/>
        </w:rPr>
        <w:t>Воспитатель:</w:t>
      </w:r>
      <w:r>
        <w:rPr>
          <w:color w:val="000000"/>
          <w:sz w:val="28"/>
        </w:rPr>
        <w:t xml:space="preserve"> Нужно распределить правильно по тарелочкам полезные и вредные продукты. На красную тарелочку нужно положить карточки с вредными продуктами</w:t>
      </w:r>
      <w:proofErr w:type="gramStart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 xml:space="preserve"> на зеленую полезные продукты.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  <w:r w:rsidRPr="00E841F0">
        <w:rPr>
          <w:b/>
          <w:color w:val="000000"/>
          <w:sz w:val="28"/>
        </w:rPr>
        <w:t xml:space="preserve">Воспитатель: </w:t>
      </w:r>
      <w:r>
        <w:rPr>
          <w:color w:val="000000"/>
          <w:sz w:val="28"/>
        </w:rPr>
        <w:t>Скажите ребята, а как мы с вами закаливаемся? (ответы детей)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  <w:r>
        <w:rPr>
          <w:color w:val="000000"/>
          <w:sz w:val="28"/>
        </w:rPr>
        <w:t>Ходим босиком по коврикам, обливаем руки прохладной водой, делаем гимнастику, массаж пальчиков и лица,…Но закаляться нужно постепенно, разумно. Послушайте пословицы:</w:t>
      </w:r>
    </w:p>
    <w:p w:rsidR="00445B6E" w:rsidRDefault="00445B6E" w:rsidP="00445B6E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1F0">
        <w:rPr>
          <w:rFonts w:ascii="Times New Roman" w:hAnsi="Times New Roman" w:cs="Times New Roman"/>
          <w:sz w:val="28"/>
          <w:szCs w:val="28"/>
          <w:shd w:val="clear" w:color="auto" w:fill="FFFFFF"/>
        </w:rPr>
        <w:t>Ешь чеснок и лук — не возьмёт недуг.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1F0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дороже денег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1F0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Чистота — залог здоровья.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41F0">
        <w:rPr>
          <w:rFonts w:ascii="Times New Roman" w:hAnsi="Times New Roman" w:cs="Times New Roman"/>
          <w:sz w:val="28"/>
          <w:szCs w:val="28"/>
          <w:shd w:val="clear" w:color="auto" w:fill="F9F9F9"/>
        </w:rPr>
        <w:t>Закаляй свое тело с пользой для дела.</w:t>
      </w:r>
      <w:r w:rsidRPr="00E841F0">
        <w:rPr>
          <w:rFonts w:ascii="Times New Roman" w:hAnsi="Times New Roman" w:cs="Times New Roman"/>
          <w:sz w:val="28"/>
          <w:szCs w:val="28"/>
        </w:rPr>
        <w:br/>
      </w:r>
      <w:r w:rsidRPr="00E841F0">
        <w:rPr>
          <w:rFonts w:ascii="Times New Roman" w:hAnsi="Times New Roman" w:cs="Times New Roman"/>
          <w:sz w:val="28"/>
          <w:szCs w:val="28"/>
          <w:shd w:val="clear" w:color="auto" w:fill="F9F9F9"/>
        </w:rPr>
        <w:t>Холода не бойся, сам по пояс мойся.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841F0">
        <w:rPr>
          <w:rFonts w:ascii="Times New Roman" w:hAnsi="Times New Roman" w:cs="Times New Roman"/>
          <w:sz w:val="28"/>
          <w:szCs w:val="28"/>
          <w:shd w:val="clear" w:color="auto" w:fill="F9F9F9"/>
        </w:rPr>
        <w:t>Двигайся больше – проживешь дольше.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841F0">
        <w:rPr>
          <w:rFonts w:ascii="Times New Roman" w:hAnsi="Times New Roman" w:cs="Times New Roman"/>
          <w:sz w:val="28"/>
          <w:szCs w:val="28"/>
          <w:shd w:val="clear" w:color="auto" w:fill="F9F9F9"/>
        </w:rPr>
        <w:t>Движение — спутник здоровья.</w:t>
      </w:r>
    </w:p>
    <w:p w:rsidR="00445B6E" w:rsidRDefault="00445B6E" w:rsidP="00445B6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Крепким стать нельзя мгновенно - закаляйся постепенно.</w:t>
      </w:r>
    </w:p>
    <w:p w:rsidR="00445B6E" w:rsidRDefault="00445B6E" w:rsidP="00445B6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45B6E" w:rsidRDefault="00445B6E" w:rsidP="00445B6E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E841F0">
        <w:rPr>
          <w:rFonts w:ascii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Ребята, чтобы быть здоровыми надо заниматься спортом. Молодые ребята спортсмены нашего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города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будущие чемпионы записали обращение к вам, давайте послушаем их.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41F0">
        <w:rPr>
          <w:rFonts w:ascii="Times New Roman" w:hAnsi="Times New Roman" w:cs="Times New Roman"/>
          <w:b/>
          <w:color w:val="000000"/>
          <w:sz w:val="28"/>
        </w:rPr>
        <w:t>Просмотреть запись.</w:t>
      </w:r>
    </w:p>
    <w:p w:rsidR="00445B6E" w:rsidRDefault="00445B6E" w:rsidP="00445B6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45B6E" w:rsidRPr="00E841F0" w:rsidRDefault="00445B6E" w:rsidP="00445B6E">
      <w:pPr>
        <w:pStyle w:val="a4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E841F0">
        <w:rPr>
          <w:b/>
          <w:sz w:val="28"/>
          <w:szCs w:val="28"/>
        </w:rPr>
        <w:t xml:space="preserve">Воспитатель: </w:t>
      </w:r>
      <w:r w:rsidRPr="00E841F0">
        <w:rPr>
          <w:sz w:val="28"/>
          <w:szCs w:val="28"/>
        </w:rPr>
        <w:t xml:space="preserve">Я вижу на ваших лицах улыбку. Это очень хорошо! Ведь радостное, хорошее настроение помогает нашему здоровью. Угрюмый, злой </w:t>
      </w:r>
      <w:r w:rsidRPr="00E841F0">
        <w:rPr>
          <w:sz w:val="28"/>
          <w:szCs w:val="28"/>
        </w:rPr>
        <w:lastRenderedPageBreak/>
        <w:t>и раздражительный человек легко поддается болезни. А хорошее настроение и улыбка – как защита от болезней. Сыграем с вами еще в одну игру «Куб настроения».</w:t>
      </w:r>
      <w:r>
        <w:rPr>
          <w:sz w:val="28"/>
          <w:szCs w:val="28"/>
        </w:rPr>
        <w:t xml:space="preserve"> Покатим наш куб, и повторим то выражение, которое нам покажет наш куб. Молодцы ребята. Здоровье – это счастье! Это когда ты весел и все у тебя получается. Здоровье нужно всем - и детям, и взрослым, и даже животным.</w:t>
      </w:r>
      <w:r w:rsidRPr="00E841F0">
        <w:rPr>
          <w:sz w:val="28"/>
          <w:szCs w:val="28"/>
        </w:rPr>
        <w:t xml:space="preserve"> Давайте же чаще дарить друг другу улыбки.</w:t>
      </w:r>
      <w:r>
        <w:rPr>
          <w:sz w:val="28"/>
          <w:szCs w:val="28"/>
        </w:rPr>
        <w:t xml:space="preserve"> Ребята попрощайтесь с нашими гостями.</w:t>
      </w:r>
    </w:p>
    <w:p w:rsidR="00445B6E" w:rsidRPr="00E841F0" w:rsidRDefault="00445B6E" w:rsidP="00445B6E">
      <w:pPr>
        <w:pStyle w:val="a4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E841F0">
        <w:rPr>
          <w:sz w:val="28"/>
          <w:szCs w:val="28"/>
        </w:rPr>
        <w:t>Доброго вам всем здоровья!</w:t>
      </w:r>
    </w:p>
    <w:p w:rsidR="00445B6E" w:rsidRPr="00E841F0" w:rsidRDefault="00445B6E" w:rsidP="00445B6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45B6E" w:rsidRPr="00E841F0" w:rsidRDefault="00445B6E" w:rsidP="00445B6E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</w:rPr>
      </w:pPr>
    </w:p>
    <w:p w:rsidR="00445B6E" w:rsidRPr="00120FBC" w:rsidRDefault="00445B6E" w:rsidP="00445B6E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445B6E" w:rsidRPr="00120FBC" w:rsidRDefault="00120FBC" w:rsidP="00445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FB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Применение </w:t>
      </w:r>
      <w:proofErr w:type="spellStart"/>
      <w:r w:rsidRPr="00120FB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Су-Джок</w:t>
      </w:r>
      <w:proofErr w:type="spellEnd"/>
      <w:r w:rsidRPr="00120FB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терапии при коррекции речевых нарушений у детей.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«Ум ребенка находится на кончиках его пальцев»</w:t>
      </w:r>
      <w:r w:rsidRPr="00120F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В.А. Сухомлинский.</w:t>
      </w:r>
      <w:r w:rsidRPr="00120F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нетрадиционных логопедических технологий является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терапия («Су» - кисть, «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стопа). В основе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лежит система соответствия, или подобия, кистей и стоп всему организму в целом. На кистях и стопах в строгом порядке располагаются биологически активные точки, соответствующие всем органам и участкам тела. Таким образом, кисть и стопа – своеобразные пульты управления организмом человека. Эти лечебные системы созданы не человеком – он только открыл их, а самой Природой. В этом причина силы и безопасности данной терапии. Поэтому, определив нужные точки в системах соответствия можно воздействовать и стимулировать речевые зоны коры головного мозга и развивать речевую сферу ребенка. 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логопедической работе приемы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терапии я активно использую для развития мелкой моторики пальцев рук, которая непосредственно влияет на речевые центры головного мозга, а также с целью общего укрепления организма.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Неоспоримыми достоинствами </w:t>
      </w:r>
      <w:proofErr w:type="spellStart"/>
      <w:r w:rsidRPr="00120FB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Су-Джок</w:t>
      </w:r>
      <w:proofErr w:type="spellEnd"/>
      <w:r w:rsidRPr="00120FB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терапии являются: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Высокая эффективность – при правильном применении наступает выраженный эффект.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Абсолютная безопасность – неправильное применение никогда не наносит вред – оно просто неэффективно.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Универсальность –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терапию могут использовать и педагоги в своей работе, и родители в домашних условиях.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Простота применения – для получения результата проводить стимуляцию биологически активных точек с помощью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шариков (они свободно продаются в аптеках и не требуют больших затрат).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терапия – это высокоэффективный, универсальный, доступный и безопасный метод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самооздоровления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самоисцеления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путем </w:t>
      </w:r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воздействия на активные точки, расположенные на кистях и стопах, специальными массажными шариками.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Сочетание таких упражнений, как пальчиковая гимнастика,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упражнениями по коррекции звукопроизношения позволяет значительно повысить эффективность коррекционно-логопедической деятельности в условиях детского сада, оптимизировать выполнение речевых упражнений в домашних условиях. Следовательно, использование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терапии способствует коррекции речевых нарушений у детей.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Приемы </w:t>
      </w:r>
      <w:proofErr w:type="spellStart"/>
      <w:r w:rsidRPr="00120FB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Су-Джок</w:t>
      </w:r>
      <w:proofErr w:type="spellEnd"/>
      <w:r w:rsidRPr="00120FB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терапии.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 специальным шариком. Поскольку на ладони находится множество биологически активных точек, эффективным способом их стимуляции является массаж специальным шариком. Покатывая шарик между ладошками, дети массируют мышцы рук. В каждом шарике есть «волшебное» колечко.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следующий прием это: Массаж эластичным кольцом, которое помогает стимулировать работу внутренних органов. Кольцо нужно надеть на палец и провести массаж зоны соответствующей пораженной части тела, до ее покраснения и появления ощущения тепла. Эту процедуру необходимо повторять несколько раз в день.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 же на развитие мелкой моторики пальцев рук, тем самым способствуя развитию речи.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ультрасовременное направление акупунктуры, объединяющее древние знания медицины Востока и последние достижения европейской медицины.</w:t>
      </w:r>
      <w:r w:rsidRPr="00120F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Создатель метода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корейский профессор Пак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Чже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</w:t>
      </w:r>
      <w:proofErr w:type="spellEnd"/>
      <w:r w:rsidRPr="00120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5B6E" w:rsidRPr="00120FBC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B6E" w:rsidRPr="00120FBC" w:rsidRDefault="00445B6E" w:rsidP="00445B6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45B6E" w:rsidRPr="00120FBC" w:rsidRDefault="00445B6E" w:rsidP="00445B6E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445B6E" w:rsidRPr="00120FBC" w:rsidRDefault="00445B6E" w:rsidP="00445B6E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445B6E" w:rsidRPr="00120FBC" w:rsidRDefault="00445B6E" w:rsidP="00445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FBC" w:rsidRPr="00120FBC" w:rsidRDefault="00120FBC" w:rsidP="00120FBC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20F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Картотека пальчиковых игр с использованием </w:t>
      </w:r>
      <w:proofErr w:type="spellStart"/>
      <w:r w:rsidRPr="00120F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Су-Джок</w:t>
      </w:r>
      <w:proofErr w:type="spellEnd"/>
      <w:r w:rsidRPr="00120F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.</w:t>
      </w:r>
    </w:p>
    <w:p w:rsidR="00120FBC" w:rsidRDefault="00120FBC" w:rsidP="00120FB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Одежда</w:t>
      </w:r>
      <w:proofErr w:type="gramStart"/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Ч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ищу щеткой я одежду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Щеткой чищу я одежду.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танет чистою, как прежде.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три! Раз, два, три!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Проводим шариком по пальцам</w:t>
      </w:r>
      <w:proofErr w:type="gramStart"/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как чисто! Посмотри!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20FBC" w:rsidRPr="00120FBC" w:rsidRDefault="00120FBC" w:rsidP="0012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Гномики-прачки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Жили-были в домике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 вперёд-назад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Маленькие гномики: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Токи, Пики, Лики, </w:t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Чики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Мики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Прыгаем шариком по ладошке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гномики стирать: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Токи – рубашки,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Поочерёдно надеваем колечко на пальчики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Пики – платочки,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Лики – штанишки,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Чики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носочки.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Мики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умница был,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водичку носил.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Игрушки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Игрушки – зверюшки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меня живут зверушки,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Симпатичные игрушки: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– котенок, два – козленок,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каждый счёт сжимаем и разжимаем шарик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 – румяный поросенок,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еще большой коняга,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щенок </w:t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Трезор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дворняга.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На прогулку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во двор идем гулять.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во двор идем гулять.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 собой мы будем брать?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Пожимают плечами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– лопатка, два – ведерко,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Поочерёдно надеваем колечко на пальчики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ри – ушастый пес </w:t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Трезорка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четыре – грузовик,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нем возить я все привык.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Пять – любимый красный мячик,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катается и скачет,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Шесть – </w:t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сестрёнкина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скакалка,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порвал ее я – жалко.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 – резиновый котенок,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Восемь – розовый утенок,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Девять – формочек гора,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Десять – новая игра.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хочу тебя спросить: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Пожимают плечами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«Как все это выносить?»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Овощи</w:t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Горошки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меня в руках горошки,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Катают шарик круговыми движениями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Покатаю их немножко,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Покатаю их в ладошках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насыплю на дорожку.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Будут курочки клевать,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Шарик прыгает по ладошке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Овощи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– капуста, два – горошек,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каждый счёт гладим шариком пальчики поочерёдно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 – редис такой хороший.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четыре – репка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Желтый мячик крепкий.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Пять – пузатый кабачок,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зажали в кулачок.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Сжимаем шарик в кулаке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Осенние листья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 вперёд-назад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удем листья собирать.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березы,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Поочерёдно надеваем колечко на пальчики</w:t>
      </w:r>
    </w:p>
    <w:p w:rsidR="00EA3F31" w:rsidRPr="00120FBC" w:rsidRDefault="00120FBC" w:rsidP="00120FBC">
      <w:pPr>
        <w:rPr>
          <w:rFonts w:ascii="Times New Roman" w:hAnsi="Times New Roman" w:cs="Times New Roman"/>
          <w:sz w:val="28"/>
          <w:szCs w:val="28"/>
        </w:rPr>
      </w:pP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рябины,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Листики тополя,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осины,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Листики дуба мы соберем,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Маме осенний букет отнесем. </w:t>
      </w:r>
      <w:proofErr w:type="gramStart"/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Сжимаем шарик в ладошке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Поздняя осень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 греет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уже еле-еле,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 вперёд-назад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Перелётные птицы на юг улетели,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Голы деревья, пустынны поля,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круговыми движениями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Первым снежком накрылась земля.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Река покрывается льдом в ноябр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е-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Поздняя осень стоит на дворе.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Сжимаем шарик в ладони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Фрукты</w:t>
      </w:r>
      <w:proofErr w:type="gramEnd"/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Что в корзинку положу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Красные яблоки зреют в саду.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круговыми движениями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сад погулять я с корзинкой иду.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я в корзинку свою положу?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Делаем ладошку «корзинкой»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посчитайте, а я расскажу.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Груши, сливы и айву,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Поочерёдно надеваем колечко на пальчики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порядку назову.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Абрикосы и гранат.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Сосчитали все подряд?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Персик, спелый виноград,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яблок и гранат.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спелую хурму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оже я с собой возьму.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Фрукты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на белом блюде в ряд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Фрукты спелые лежат: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– чудесный апельсин,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Нажимаем шариком на каждый палец поочередно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 – душистый мандарин,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– в атласном платье слива,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Аппетитна и красива!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четыре – это груша.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Хочешь эту грушу скушать?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Ягоды, грибы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З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а ягодами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Прыгаем шариком по ладошке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 идем мы погулять –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черникой, за малиной,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Поочерёдно надеваем колечко на пальчики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брусникой, за калиной.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Землянику мы найдем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братишке отнесем.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 грибами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зверушки на опушке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круговыми движениями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Ищут грузди и волнушки.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Белочки скакали, </w:t>
      </w:r>
      <w:proofErr w:type="gramStart"/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Прыгает шарик по ладошке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Рыжики срывали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Лисичка бежала, </w:t>
      </w:r>
      <w:proofErr w:type="gramStart"/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Гладим шариком ладошку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Лисички собирала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Скакали </w:t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зайчатки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Прыгает шарик по ладошке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скали </w:t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опятки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Медведь проходил, </w:t>
      </w:r>
      <w:proofErr w:type="gramStart"/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Шагает шарик по ладошке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Мухомор раздавил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Обувь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Новые кроссовки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у нашей кошки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Надеваем поочерёдно колечко на каждый палец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ногах сапожки.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 нашей свинки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ногах ботинки.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 пса на лапках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Голубые тапки.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козленок маленький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адевает валенки.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Сыночек Вовка –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Новые кроссовки.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Сжимаем и разжимаем пальцы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так,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Новые кроссовки.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Мебель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ного мебели в квартире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мебели в квартире.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шкаф повесим мы рубашку,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Поочерёдно надеваем колечко на каждый палец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буфет поставим чашку.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ножки отдохнули,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Посидим чуть-чуть на стуле.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когда мы крепко спали,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кровати мы лежали.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мы с котом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осидели за столом,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Чай с вареньем дружно пили.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ного мебели в квартире.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Посуда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большой стеклянный чайник,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Массажируем колечком поочерёдно каждый палец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важный, как начальник.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фарфоровые чашки,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хрупкие, бедняжки.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фарфоровые блюдца,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стукни – разобьются.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серебряные ложки,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Голова на тонкой ножке.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пластмассовый поднос.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посуду нам принес.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Зима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Зимние 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забавы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зимой мы любим делать.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снежки играть, на лыжах бегать,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коньках по льду кататься,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Поочерёдно надеваем колечко на каждый палец</w:t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Вниз с горы на санках мчаться.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Птицы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Кормушка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колько птиц к кормушке нашей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Сжимаем и разжимаем шарик в ладошке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Прилетело? Мы расскажем: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синицы, воробей,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Массируем поочерёдно каждый палец шариком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щеглов и голубей,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Дятел в пестрых перышках.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хватило зернышек.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Птицы вернулись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нам с весной тепло вернулось,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 круговыми движениями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в небе улыбнулось.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Возвратились , наконец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Грач, кукушка и скворец,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Гладим шариком поочерёдно каждый палец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Гуси, лебеди, чижи,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Утки, ласточки, стрижи,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последний - дрозд – длинный хвост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Животные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Хозяюшка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аша-то хозяюшка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 вперёд-назад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Сметлива была,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Всем в избе </w:t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работушку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празднику дала: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Чашечку собачка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ладим шариком поочерёдно каждый палец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Моет языком,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Хрюшка собирает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Крошки под окном,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столу котище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Лапою скребет,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Половичку козочка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Веником метет.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Пальчики-зверушки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Пальчик – зайчик,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Поочерёдно нажимаем шариком на каждый палец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Пальчик – волк,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Серый волк – зубами щелк,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Пальчик – рыжая лиса,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Лиска-лисонька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краса,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Пальчик – ежик,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Пальчик – мишка,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кулак похож на шишку!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Сжимаем кулак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Насекомые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пальчики считаем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атаем шарик между ладонями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Насекомых называем.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Бабочка, кузнечик, муха,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Нажимаем шариком на каждый палец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жук с зелёным брюхом.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кто же тут звенит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й, комар сюда летит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Рыбки</w:t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Рыбки весело резвятся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Перекидываем шарик из руки в руку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чистой тёпленькой воде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сожмутся, разожмутся,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Сжимаем, разжимаем шарик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зароются в песке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Профессии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Что принес нам почтальон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принес нам почтальон?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толстой сумкой ходит он.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Перевод, журнал, газету,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Нажимаем шариком на каждый палец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бандероли две кассеты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письмо от тети Вали,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ее приезда ждали.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Семья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ак у нас семья большая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 нас семья большая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 вперёд- назад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веселая.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у лавки стоят,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Поочерёдно надеваем кольцо на каждый палец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 учиться хотят,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Степана у сметаны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Объедаются.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Дашки у кашки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итаются.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Две </w:t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Ульки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люльке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ачаются.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Новый год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Что принес нам Дед Мороз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еспокоит нас вопрос: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 вперёд-назад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«Что принес нам Дед Мороз?»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Открываем мы пакет.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чего в нем только нет!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Апельсин большой душистый,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Массируем каждый пальчик поочерёдно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Зайка беленький пушистый,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Шоколадная лошадка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пупсика кроватка,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воздушных шарика,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Книжка про </w:t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смешариков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такой большой </w:t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трансформер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солдат в парадной форме,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кокосовый орех,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мешочке красном смех.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 Дедушка Мороз! </w:t>
      </w:r>
      <w:proofErr w:type="gramStart"/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сегодня нам принес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Замечательных подарков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Целый, целый, целый воз!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Детский сад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аша группа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нашей группе все друзья.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Сжимаем и разжимаем пальцы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амый младший – это я.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Надеваем колечко поочерёдно на каждый палец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Маша,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Саша,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Юра,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Даша.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Дружат в нашей группе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ружат в нашей группе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между ладонями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Девочки и мальчики.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тобой подружим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жимаем шарик в кулаке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Маленькие пальчики.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ладим шариком пальчики поочерёдно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Начинай считать опять.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Весна</w:t>
      </w:r>
      <w:proofErr w:type="gramStart"/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ди, весна, иди, красна,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Катаем шарик вперёд-назад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Принеси ржаной колосок, </w:t>
      </w:r>
      <w:r w:rsidRPr="00120F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Массируем шариком поочерёдно каждый пальчик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Овсяный </w:t>
      </w:r>
      <w:proofErr w:type="spellStart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снопок</w:t>
      </w:r>
      <w:proofErr w:type="spellEnd"/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 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Яблоки душистые,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Груши золотистые,</w:t>
      </w:r>
      <w:r w:rsidRPr="00120F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0F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Большой урожай в наш край.</w:t>
      </w:r>
    </w:p>
    <w:sectPr w:rsidR="00EA3F31" w:rsidRPr="00120FBC" w:rsidSect="00EA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6E"/>
    <w:rsid w:val="00120FBC"/>
    <w:rsid w:val="003F77AA"/>
    <w:rsid w:val="00445B6E"/>
    <w:rsid w:val="00EA3F31"/>
    <w:rsid w:val="00F2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B6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4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4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0F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387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2636</Words>
  <Characters>15026</Characters>
  <Application>Microsoft Office Word</Application>
  <DocSecurity>0</DocSecurity>
  <Lines>125</Lines>
  <Paragraphs>35</Paragraphs>
  <ScaleCrop>false</ScaleCrop>
  <Company>HP</Company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2019-04-15T20:01:00Z</dcterms:created>
  <dcterms:modified xsi:type="dcterms:W3CDTF">2019-04-28T19:25:00Z</dcterms:modified>
</cp:coreProperties>
</file>